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DC" w:rsidRPr="00ED42D2" w:rsidRDefault="003263DC" w:rsidP="003263DC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184" w:type="pct"/>
        <w:tblInd w:w="-743" w:type="dxa"/>
        <w:tblLook w:val="04A0"/>
      </w:tblPr>
      <w:tblGrid>
        <w:gridCol w:w="2101"/>
        <w:gridCol w:w="1409"/>
        <w:gridCol w:w="510"/>
        <w:gridCol w:w="1034"/>
        <w:gridCol w:w="200"/>
        <w:gridCol w:w="310"/>
        <w:gridCol w:w="931"/>
        <w:gridCol w:w="1691"/>
        <w:gridCol w:w="1737"/>
      </w:tblGrid>
      <w:tr w:rsidR="003263DC" w:rsidRPr="00AD3E1B" w:rsidTr="00765231">
        <w:trPr>
          <w:trHeight w:val="548"/>
        </w:trPr>
        <w:tc>
          <w:tcPr>
            <w:tcW w:w="1059" w:type="pct"/>
            <w:vMerge w:val="restar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066" w:type="pct"/>
            <w:gridSpan w:val="7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(Англійською)</w:t>
            </w:r>
          </w:p>
        </w:tc>
        <w:tc>
          <w:tcPr>
            <w:tcW w:w="875" w:type="pct"/>
            <w:vMerge w:val="restart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3263DC" w:rsidRPr="00ED42D2" w:rsidTr="00765231">
        <w:trPr>
          <w:trHeight w:val="529"/>
        </w:trPr>
        <w:tc>
          <w:tcPr>
            <w:tcW w:w="1059" w:type="pct"/>
            <w:vMerge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066" w:type="pct"/>
            <w:gridSpan w:val="7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875" w:type="pct"/>
            <w:vMerge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077A30" w:rsidTr="00765231">
        <w:trPr>
          <w:trHeight w:val="536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3066" w:type="pct"/>
            <w:gridSpan w:val="7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75" w:type="pct"/>
            <w:vMerge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ED42D2" w:rsidTr="00765231">
        <w:trPr>
          <w:trHeight w:val="542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967" w:type="pct"/>
            <w:gridSpan w:val="2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321" w:type="pct"/>
            <w:gridSpan w:val="2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75" w:type="pct"/>
            <w:vMerge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ED42D2" w:rsidTr="003263DC">
        <w:trPr>
          <w:trHeight w:val="432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41" w:type="pct"/>
            <w:gridSpan w:val="8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ED42D2" w:rsidTr="003263DC">
        <w:trPr>
          <w:trHeight w:val="222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589" w:type="pct"/>
            <w:gridSpan w:val="4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727" w:type="pct"/>
            <w:gridSpan w:val="2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077A30" w:rsidTr="003263DC">
        <w:trPr>
          <w:trHeight w:val="474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41" w:type="pct"/>
            <w:gridSpan w:val="8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3263DC" w:rsidRPr="00077A30" w:rsidTr="003263DC">
        <w:trPr>
          <w:trHeight w:val="203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41" w:type="pct"/>
            <w:gridSpan w:val="8"/>
            <w:vAlign w:val="center"/>
          </w:tcPr>
          <w:p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3263DC" w:rsidRPr="00077A30" w:rsidTr="003263DC">
        <w:trPr>
          <w:trHeight w:val="264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Рівень корейської мови</w:t>
            </w:r>
          </w:p>
        </w:tc>
        <w:tc>
          <w:tcPr>
            <w:tcW w:w="3941" w:type="pct"/>
            <w:gridSpan w:val="8"/>
            <w:vAlign w:val="center"/>
          </w:tcPr>
          <w:p w:rsidR="003263DC" w:rsidRPr="00D0755A" w:rsidRDefault="003263DC" w:rsidP="00B35036">
            <w:pPr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1</w:t>
            </w:r>
            <w:r w:rsidR="00D0755A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Pr="00D0755A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D0755A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>2</w:t>
            </w:r>
            <w:r w:rsidR="00D0755A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 w:rsidR="00D0755A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Pr="00D0755A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D0755A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3</w:t>
            </w:r>
            <w:r w:rsidR="00D0755A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 w:rsidR="00D0755A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Pr="00D0755A">
              <w:rPr>
                <w:rFonts w:ascii="Times New Roman" w:eastAsiaTheme="minorHAnsi" w:hAnsi="Times New Roman" w:cs="Times New Roman"/>
                <w:sz w:val="22"/>
                <w:lang w:val="uk-UA"/>
              </w:rPr>
              <w:t>□</w:t>
            </w:r>
            <w:r w:rsidRPr="00D0755A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, </w:t>
            </w: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4</w:t>
            </w:r>
            <w:r w:rsidR="00D0755A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 w:rsidR="00D0755A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Pr="00D0755A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 xml:space="preserve"> 5</w:t>
            </w:r>
            <w:r w:rsidR="00D0755A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 xml:space="preserve"> </w:t>
            </w:r>
            <w:r w:rsidRPr="00D0755A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D0755A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6</w:t>
            </w:r>
            <w:r w:rsidR="00D0755A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 w:rsidR="00D0755A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Pr="00D0755A">
              <w:rPr>
                <w:rFonts w:ascii="Times New Roman" w:eastAsiaTheme="minorHAnsi" w:hAnsi="Times New Roman" w:cs="Times New Roman"/>
                <w:sz w:val="22"/>
                <w:lang w:val="uk-UA"/>
              </w:rPr>
              <w:t>□</w:t>
            </w:r>
            <w:r w:rsidRPr="00D0755A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>,</w:t>
            </w:r>
          </w:p>
        </w:tc>
      </w:tr>
      <w:tr w:rsidR="003263DC" w:rsidRPr="00980EF0" w:rsidTr="003263DC">
        <w:trPr>
          <w:trHeight w:val="264"/>
        </w:trPr>
        <w:tc>
          <w:tcPr>
            <w:tcW w:w="1059" w:type="pct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Чи проходили Ви навчання в Корейському освітньому центрі?</w:t>
            </w:r>
          </w:p>
        </w:tc>
        <w:tc>
          <w:tcPr>
            <w:tcW w:w="3941" w:type="pct"/>
            <w:gridSpan w:val="8"/>
            <w:vAlign w:val="center"/>
          </w:tcPr>
          <w:p w:rsidR="003263DC" w:rsidRPr="00AD3E1B" w:rsidRDefault="003263DC" w:rsidP="00B35036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>Так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    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077A30" w:rsidRPr="00631524" w:rsidTr="003263DC">
        <w:trPr>
          <w:trHeight w:val="966"/>
        </w:trPr>
        <w:tc>
          <w:tcPr>
            <w:tcW w:w="1059" w:type="pct"/>
            <w:vMerge w:val="restart"/>
            <w:vAlign w:val="center"/>
          </w:tcPr>
          <w:p w:rsidR="00077A30" w:rsidRPr="00AD3E1B" w:rsidRDefault="00077A30" w:rsidP="00B35036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Заявка на курс вивчення</w:t>
            </w:r>
          </w:p>
        </w:tc>
        <w:tc>
          <w:tcPr>
            <w:tcW w:w="710" w:type="pct"/>
            <w:vMerge w:val="restart"/>
            <w:vAlign w:val="center"/>
          </w:tcPr>
          <w:p w:rsidR="00077A30" w:rsidRPr="00AD3E1B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Корейська мова</w:t>
            </w:r>
          </w:p>
        </w:tc>
        <w:tc>
          <w:tcPr>
            <w:tcW w:w="3231" w:type="pct"/>
            <w:gridSpan w:val="7"/>
            <w:vAlign w:val="center"/>
          </w:tcPr>
          <w:p w:rsidR="00077A30" w:rsidRPr="00A21474" w:rsidRDefault="00077A30" w:rsidP="00B3503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yellow"/>
                <w:lang w:val="ru-RU"/>
              </w:rPr>
              <w:t>Понеділок, Середа</w:t>
            </w:r>
          </w:p>
        </w:tc>
      </w:tr>
      <w:tr w:rsidR="00077A30" w:rsidRPr="00077A30" w:rsidTr="003263DC">
        <w:trPr>
          <w:trHeight w:val="555"/>
        </w:trPr>
        <w:tc>
          <w:tcPr>
            <w:tcW w:w="1059" w:type="pct"/>
            <w:vMerge/>
            <w:vAlign w:val="center"/>
          </w:tcPr>
          <w:p w:rsidR="00077A30" w:rsidRDefault="00077A30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0" w:type="pct"/>
            <w:vMerge/>
            <w:vAlign w:val="center"/>
          </w:tcPr>
          <w:p w:rsidR="00077A30" w:rsidRPr="00AD3E1B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077A30" w:rsidRPr="000314C1" w:rsidRDefault="00077A30" w:rsidP="00B35036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3" w:type="pct"/>
            <w:gridSpan w:val="5"/>
            <w:vAlign w:val="center"/>
          </w:tcPr>
          <w:p w:rsidR="00077A30" w:rsidRPr="00546925" w:rsidRDefault="00077A30" w:rsidP="00762664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1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Cambria Math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□,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 4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Cambria Math" w:hAnsi="Cambria Math" w:cs="Times New Roman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077A30" w:rsidRPr="00077A30" w:rsidTr="003263DC">
        <w:trPr>
          <w:trHeight w:val="565"/>
        </w:trPr>
        <w:tc>
          <w:tcPr>
            <w:tcW w:w="1059" w:type="pct"/>
            <w:vMerge/>
            <w:vAlign w:val="center"/>
          </w:tcPr>
          <w:p w:rsidR="00077A30" w:rsidRDefault="00077A30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0" w:type="pct"/>
            <w:vMerge/>
            <w:vAlign w:val="center"/>
          </w:tcPr>
          <w:p w:rsidR="00077A30" w:rsidRPr="00AD3E1B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077A30" w:rsidRPr="00644129" w:rsidRDefault="00077A30" w:rsidP="00B35036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3" w:type="pct"/>
            <w:gridSpan w:val="5"/>
            <w:vAlign w:val="center"/>
          </w:tcPr>
          <w:p w:rsidR="00077A30" w:rsidRPr="00762664" w:rsidRDefault="00077A30" w:rsidP="00762664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1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Cambria Math"/>
                <w:szCs w:val="20"/>
              </w:rPr>
              <w:t>B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□,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4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Times New Roman"/>
                <w:szCs w:val="20"/>
              </w:rPr>
              <w:t>B</w:t>
            </w:r>
            <w:r w:rsidRPr="00C35881">
              <w:rPr>
                <w:rFonts w:ascii="Arial" w:hAnsi="Arial" w:cs="Arial" w:hint="eastAsia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077A30" w:rsidRPr="00762664" w:rsidTr="003263DC">
        <w:trPr>
          <w:trHeight w:val="715"/>
        </w:trPr>
        <w:tc>
          <w:tcPr>
            <w:tcW w:w="1059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0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3231" w:type="pct"/>
            <w:gridSpan w:val="7"/>
            <w:vAlign w:val="center"/>
          </w:tcPr>
          <w:p w:rsidR="00077A30" w:rsidRPr="00762664" w:rsidRDefault="00077A30" w:rsidP="00B3503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</w:pPr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green"/>
                <w:lang w:val="ru-RU"/>
              </w:rPr>
              <w:t>Вівторок, Четвер</w:t>
            </w:r>
          </w:p>
        </w:tc>
      </w:tr>
      <w:tr w:rsidR="00077A30" w:rsidRPr="00765231" w:rsidTr="003263DC">
        <w:trPr>
          <w:trHeight w:val="545"/>
        </w:trPr>
        <w:tc>
          <w:tcPr>
            <w:tcW w:w="1059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0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077A30" w:rsidRPr="00644129" w:rsidRDefault="00077A30" w:rsidP="00B35036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762664">
              <w:rPr>
                <w:rFonts w:ascii="Times New Roman" w:hAnsi="Times New Roman" w:cs="Times New Roman"/>
                <w:b/>
                <w:szCs w:val="20"/>
                <w:lang w:val="ru-RU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762664">
              <w:rPr>
                <w:rFonts w:ascii="Times New Roman" w:hAnsi="Times New Roman" w:cs="Times New Roman"/>
                <w:b/>
                <w:szCs w:val="20"/>
                <w:lang w:val="ru-RU"/>
              </w:rPr>
              <w:t>17:30)</w:t>
            </w:r>
          </w:p>
        </w:tc>
        <w:tc>
          <w:tcPr>
            <w:tcW w:w="2453" w:type="pct"/>
            <w:gridSpan w:val="5"/>
            <w:vAlign w:val="center"/>
          </w:tcPr>
          <w:p w:rsidR="00077A30" w:rsidRPr="000314C1" w:rsidRDefault="00077A30" w:rsidP="00B35036">
            <w:pPr>
              <w:jc w:val="left"/>
              <w:rPr>
                <w:rFonts w:ascii="Times New Roman" w:eastAsiaTheme="minorHAnsi" w:hAnsi="Times New Roman" w:cs="Times New Roman"/>
                <w:b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2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Times New Roman"/>
                <w:szCs w:val="20"/>
              </w:rPr>
              <w:t>A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ru-RU"/>
              </w:rPr>
              <w:t xml:space="preserve">   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5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Cambria Math"/>
                <w:szCs w:val="20"/>
              </w:rPr>
              <w:t>A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□,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ru-RU"/>
              </w:rPr>
              <w:t xml:space="preserve">     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6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Times New Roman"/>
                <w:szCs w:val="20"/>
              </w:rPr>
              <w:t>A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 </w:t>
            </w:r>
          </w:p>
        </w:tc>
      </w:tr>
      <w:tr w:rsidR="00077A30" w:rsidRPr="00077A30" w:rsidTr="003263DC">
        <w:trPr>
          <w:trHeight w:val="341"/>
        </w:trPr>
        <w:tc>
          <w:tcPr>
            <w:tcW w:w="1059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0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077A30" w:rsidRPr="00644129" w:rsidRDefault="00077A30" w:rsidP="00B35036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762664">
              <w:rPr>
                <w:rFonts w:ascii="Times New Roman" w:hAnsi="Times New Roman" w:cs="Times New Roman"/>
                <w:b/>
                <w:szCs w:val="20"/>
                <w:lang w:val="ru-RU"/>
              </w:rPr>
              <w:t>(18:30-20:00)</w:t>
            </w:r>
          </w:p>
        </w:tc>
        <w:tc>
          <w:tcPr>
            <w:tcW w:w="2453" w:type="pct"/>
            <w:gridSpan w:val="5"/>
            <w:vAlign w:val="center"/>
          </w:tcPr>
          <w:p w:rsidR="00077A30" w:rsidRPr="00DB5144" w:rsidRDefault="00077A30" w:rsidP="00B35036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2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Times New Roman"/>
                <w:szCs w:val="20"/>
              </w:rPr>
              <w:t>B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ru-RU"/>
              </w:rPr>
              <w:t xml:space="preserve">                     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6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Times New Roman"/>
                <w:szCs w:val="20"/>
              </w:rPr>
              <w:t>B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</w:t>
            </w:r>
          </w:p>
        </w:tc>
        <w:bookmarkStart w:id="0" w:name="_GoBack"/>
        <w:bookmarkEnd w:id="0"/>
      </w:tr>
      <w:tr w:rsidR="00077A30" w:rsidRPr="00E84C70" w:rsidTr="003263DC">
        <w:trPr>
          <w:trHeight w:val="341"/>
        </w:trPr>
        <w:tc>
          <w:tcPr>
            <w:tcW w:w="1059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0" w:type="pct"/>
            <w:vMerge/>
            <w:vAlign w:val="center"/>
          </w:tcPr>
          <w:p w:rsidR="00077A30" w:rsidRPr="00631524" w:rsidRDefault="00077A30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78" w:type="pct"/>
            <w:gridSpan w:val="2"/>
            <w:vAlign w:val="center"/>
          </w:tcPr>
          <w:p w:rsidR="00077A30" w:rsidRPr="00762664" w:rsidRDefault="00077A30" w:rsidP="00765231">
            <w:pPr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>
              <w:rPr>
                <w:rFonts w:ascii="Times New Roman" w:hAnsi="Times New Roman" w:cs="Times New Roman" w:hint="eastAsia"/>
                <w:b/>
                <w:szCs w:val="20"/>
              </w:rPr>
              <w:t>(18:30-20:00)</w:t>
            </w:r>
          </w:p>
        </w:tc>
        <w:tc>
          <w:tcPr>
            <w:tcW w:w="2453" w:type="pct"/>
            <w:gridSpan w:val="5"/>
            <w:vAlign w:val="center"/>
          </w:tcPr>
          <w:p w:rsidR="00077A30" w:rsidRDefault="00077A30" w:rsidP="00B35036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1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Cambria Math" w:hint="eastAsia"/>
                <w:szCs w:val="20"/>
              </w:rPr>
              <w:t>C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□,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  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</w:p>
        </w:tc>
      </w:tr>
    </w:tbl>
    <w:p w:rsidR="003263DC" w:rsidRDefault="003263DC" w:rsidP="00876BEB">
      <w:pPr>
        <w:spacing w:after="0"/>
        <w:ind w:leftChars="-354" w:left="-708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*Стара класифікація: початковий рівень 1 і 2</w:t>
      </w:r>
      <w:r w:rsidR="0080059F">
        <w:rPr>
          <w:rFonts w:ascii="Times New Roman" w:hAnsi="Times New Roman" w:hint="eastAsia"/>
          <w:sz w:val="18"/>
          <w:szCs w:val="18"/>
          <w:lang w:val="uk-UA"/>
        </w:rPr>
        <w:t>,</w:t>
      </w:r>
      <w:r>
        <w:rPr>
          <w:rFonts w:ascii="Times New Roman" w:hAnsi="Times New Roman"/>
          <w:sz w:val="18"/>
          <w:szCs w:val="18"/>
          <w:lang w:val="uk-UA"/>
        </w:rPr>
        <w:t xml:space="preserve"> базовий рівень 1 і 2, середній рівень 1 і 2</w:t>
      </w:r>
    </w:p>
    <w:p w:rsidR="008E3461" w:rsidRDefault="003263DC" w:rsidP="00876BEB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  <w:r w:rsidRPr="00876BEB">
        <w:rPr>
          <w:rFonts w:ascii="Times New Roman" w:hAnsi="Times New Roman"/>
          <w:sz w:val="18"/>
          <w:szCs w:val="18"/>
          <w:lang w:val="uk-UA"/>
        </w:rPr>
        <w:t xml:space="preserve">Нова класифікація: </w:t>
      </w:r>
      <w:r w:rsidR="00876BEB" w:rsidRPr="00876BEB">
        <w:rPr>
          <w:rFonts w:ascii="Times New Roman" w:hAnsi="Times New Roman"/>
          <w:sz w:val="18"/>
          <w:szCs w:val="18"/>
          <w:lang w:val="uk-UA"/>
        </w:rPr>
        <w:t>1</w:t>
      </w:r>
      <w:r w:rsidR="0080059F" w:rsidRPr="0080059F">
        <w:rPr>
          <w:rFonts w:ascii="Times New Roman" w:eastAsiaTheme="minorHAnsi" w:hAnsi="Times New Roman" w:cs="Times New Roman"/>
          <w:szCs w:val="20"/>
          <w:lang w:val="uk-UA"/>
        </w:rPr>
        <w:t xml:space="preserve"> </w:t>
      </w:r>
      <w:r w:rsidR="0080059F"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876BEB"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(поч.1),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2</w:t>
      </w:r>
      <w:r w:rsidR="0080059F" w:rsidRPr="0080059F">
        <w:rPr>
          <w:rFonts w:ascii="Times New Roman" w:eastAsiaTheme="minorHAnsi" w:hAnsi="Times New Roman" w:cs="Times New Roman"/>
          <w:szCs w:val="20"/>
          <w:lang w:val="uk-UA"/>
        </w:rPr>
        <w:t xml:space="preserve"> </w:t>
      </w:r>
      <w:r w:rsidR="0080059F"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876BEB"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(поч. 2)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, 3 </w:t>
      </w:r>
      <w:r w:rsidR="0080059F"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="0080059F">
        <w:rPr>
          <w:rFonts w:ascii="Times New Roman" w:eastAsiaTheme="minorHAnsi" w:hAnsi="Times New Roman" w:cs="Times New Roman" w:hint="eastAsia"/>
          <w:szCs w:val="20"/>
          <w:lang w:val="uk-UA"/>
        </w:rPr>
        <w:t xml:space="preserve"> </w:t>
      </w:r>
      <w:r w:rsidR="00876BEB"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(баз. 1),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4 </w:t>
      </w:r>
      <w:r w:rsidR="0080059F"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876BEB"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(баз. 2),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5 </w:t>
      </w:r>
      <w:r w:rsidR="0080059F"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876BEB"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(сер. 1),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6</w:t>
      </w:r>
      <w:r w:rsidR="0080059F" w:rsidRPr="0080059F">
        <w:rPr>
          <w:rFonts w:ascii="Times New Roman" w:eastAsiaTheme="minorHAnsi" w:hAnsi="Times New Roman" w:cs="Times New Roman"/>
          <w:szCs w:val="20"/>
          <w:lang w:val="uk-UA"/>
        </w:rPr>
        <w:t xml:space="preserve"> </w:t>
      </w:r>
      <w:r w:rsidR="0080059F"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="00876BEB"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876BEB"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(сер. 2)</w:t>
      </w:r>
      <w:r w:rsidRPr="00876BEB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:rsidR="00F52C2E" w:rsidRDefault="00F52C2E" w:rsidP="00876BEB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</w:p>
    <w:p w:rsidR="00F52C2E" w:rsidRDefault="00F52C2E" w:rsidP="00876BEB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</w:p>
    <w:p w:rsidR="00F52C2E" w:rsidRDefault="00F52C2E" w:rsidP="00876BEB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</w:p>
    <w:p w:rsidR="00F52C2E" w:rsidRPr="00876BEB" w:rsidRDefault="00F52C2E" w:rsidP="00F52C2E">
      <w:pPr>
        <w:spacing w:after="0"/>
        <w:ind w:leftChars="-425" w:left="-850" w:firstLineChars="150" w:firstLine="480"/>
        <w:jc w:val="center"/>
        <w:rPr>
          <w:rFonts w:ascii="Times New Roman" w:hAnsi="Times New Roman"/>
          <w:sz w:val="18"/>
          <w:szCs w:val="18"/>
          <w:lang w:val="uk-UA"/>
        </w:rPr>
      </w:pP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 xml:space="preserve">2020.  .   .  </w:t>
      </w:r>
      <w:r w:rsidR="00330582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Підпис 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>_____________</w:t>
      </w:r>
    </w:p>
    <w:sectPr w:rsidR="00F52C2E" w:rsidRPr="00876BEB" w:rsidSect="003263DC">
      <w:pgSz w:w="11906" w:h="16838"/>
      <w:pgMar w:top="1134" w:right="850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90" w:rsidRDefault="00516890" w:rsidP="00E84C70">
      <w:pPr>
        <w:spacing w:after="0" w:line="240" w:lineRule="auto"/>
      </w:pPr>
      <w:r>
        <w:separator/>
      </w:r>
    </w:p>
  </w:endnote>
  <w:endnote w:type="continuationSeparator" w:id="0">
    <w:p w:rsidR="00516890" w:rsidRDefault="00516890" w:rsidP="00E8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90" w:rsidRDefault="00516890" w:rsidP="00E84C70">
      <w:pPr>
        <w:spacing w:after="0" w:line="240" w:lineRule="auto"/>
      </w:pPr>
      <w:r>
        <w:separator/>
      </w:r>
    </w:p>
  </w:footnote>
  <w:footnote w:type="continuationSeparator" w:id="0">
    <w:p w:rsidR="00516890" w:rsidRDefault="00516890" w:rsidP="00E8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3DC"/>
    <w:rsid w:val="00077A30"/>
    <w:rsid w:val="003263DC"/>
    <w:rsid w:val="00330582"/>
    <w:rsid w:val="003C3D32"/>
    <w:rsid w:val="00516890"/>
    <w:rsid w:val="00762664"/>
    <w:rsid w:val="00765231"/>
    <w:rsid w:val="0080059F"/>
    <w:rsid w:val="00873E3D"/>
    <w:rsid w:val="00876BEB"/>
    <w:rsid w:val="008E3461"/>
    <w:rsid w:val="009735E9"/>
    <w:rsid w:val="009B2461"/>
    <w:rsid w:val="00D0755A"/>
    <w:rsid w:val="00E76D0F"/>
    <w:rsid w:val="00E84C70"/>
    <w:rsid w:val="00F5107D"/>
    <w:rsid w:val="00F5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C70"/>
  </w:style>
  <w:style w:type="paragraph" w:styleId="a6">
    <w:name w:val="footer"/>
    <w:basedOn w:val="a"/>
    <w:link w:val="a7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E84C70"/>
  </w:style>
  <w:style w:type="paragraph" w:styleId="a5">
    <w:name w:val="footer"/>
    <w:basedOn w:val="a"/>
    <w:link w:val="Char0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E84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행정직원1</dc:creator>
  <cp:lastModifiedBy>행정직원1</cp:lastModifiedBy>
  <cp:revision>5</cp:revision>
  <dcterms:created xsi:type="dcterms:W3CDTF">2020-08-07T14:52:00Z</dcterms:created>
  <dcterms:modified xsi:type="dcterms:W3CDTF">2020-08-17T13:35:00Z</dcterms:modified>
</cp:coreProperties>
</file>