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DC" w:rsidRPr="00ED42D2" w:rsidRDefault="003263DC" w:rsidP="003263DC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</w:p>
    <w:tbl>
      <w:tblPr>
        <w:tblStyle w:val="a3"/>
        <w:tblW w:w="5332" w:type="pct"/>
        <w:tblInd w:w="-885" w:type="dxa"/>
        <w:tblLook w:val="04A0" w:firstRow="1" w:lastRow="0" w:firstColumn="1" w:lastColumn="0" w:noHBand="0" w:noVBand="1"/>
      </w:tblPr>
      <w:tblGrid>
        <w:gridCol w:w="1845"/>
        <w:gridCol w:w="1188"/>
        <w:gridCol w:w="1250"/>
        <w:gridCol w:w="811"/>
        <w:gridCol w:w="861"/>
        <w:gridCol w:w="557"/>
        <w:gridCol w:w="440"/>
        <w:gridCol w:w="399"/>
        <w:gridCol w:w="843"/>
        <w:gridCol w:w="1772"/>
      </w:tblGrid>
      <w:tr w:rsidR="00824FCA" w:rsidRPr="00963C22" w:rsidTr="00F90A9A">
        <w:trPr>
          <w:trHeight w:val="548"/>
        </w:trPr>
        <w:tc>
          <w:tcPr>
            <w:tcW w:w="926" w:type="pct"/>
            <w:vMerge w:val="restar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185" w:type="pct"/>
            <w:gridSpan w:val="8"/>
            <w:vAlign w:val="center"/>
          </w:tcPr>
          <w:p w:rsidR="00824FCA" w:rsidRPr="004A1BCF" w:rsidRDefault="00824FCA" w:rsidP="0088177D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 w:rsidR="00F90A9A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а</w:t>
            </w:r>
            <w:r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нглійською мовою</w:t>
            </w:r>
            <w:r w:rsidR="0088177D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)</w:t>
            </w:r>
            <w:r w:rsidR="004B483F"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  <w:r w:rsidR="004B483F" w:rsidRPr="0088177D">
              <w:rPr>
                <w:rFonts w:ascii="Times New Roman" w:hAnsi="Times New Roman" w:cs="Times New Roman"/>
                <w:i/>
                <w:szCs w:val="20"/>
                <w:lang w:val="uk-UA"/>
              </w:rPr>
              <w:t>написання має співпадати з трансліт</w:t>
            </w:r>
            <w:r w:rsidR="0088177D" w:rsidRPr="0088177D">
              <w:rPr>
                <w:rFonts w:ascii="Times New Roman" w:hAnsi="Times New Roman" w:cs="Times New Roman"/>
                <w:i/>
                <w:szCs w:val="20"/>
                <w:lang w:val="uk-UA"/>
              </w:rPr>
              <w:t>ерацією в закордонному паспорті</w:t>
            </w:r>
          </w:p>
        </w:tc>
        <w:tc>
          <w:tcPr>
            <w:tcW w:w="889" w:type="pct"/>
            <w:vMerge w:val="restart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C37496">
              <w:rPr>
                <w:rStyle w:val="shorttext"/>
                <w:rFonts w:ascii="Times New Roman" w:hAnsi="Times New Roman" w:cs="Times New Roman"/>
                <w:i/>
                <w:color w:val="222222"/>
                <w:lang w:val="uk-UA"/>
              </w:rPr>
              <w:t>Фото</w:t>
            </w:r>
            <w:r w:rsidR="00F90A9A" w:rsidRPr="00C37496">
              <w:rPr>
                <w:rStyle w:val="shorttext"/>
                <w:rFonts w:ascii="Times New Roman" w:hAnsi="Times New Roman" w:cs="Times New Roman"/>
                <w:i/>
                <w:color w:val="222222"/>
                <w:lang w:val="uk-UA"/>
              </w:rPr>
              <w:t xml:space="preserve"> формату «на паспорт»</w:t>
            </w:r>
            <w:r w:rsidRPr="004A1BCF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 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824FCA" w:rsidRPr="004A1BCF" w:rsidTr="00F90A9A">
        <w:trPr>
          <w:trHeight w:val="529"/>
        </w:trPr>
        <w:tc>
          <w:tcPr>
            <w:tcW w:w="926" w:type="pct"/>
            <w:vMerge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185" w:type="pct"/>
            <w:gridSpan w:val="8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 w:rsidR="00F90A9A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у</w:t>
            </w:r>
            <w:r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країнською мовою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) </w:t>
            </w:r>
          </w:p>
        </w:tc>
        <w:tc>
          <w:tcPr>
            <w:tcW w:w="889" w:type="pct"/>
            <w:vMerge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A1BCF" w:rsidTr="00F90A9A">
        <w:trPr>
          <w:trHeight w:val="536"/>
        </w:trPr>
        <w:tc>
          <w:tcPr>
            <w:tcW w:w="926" w:type="pct"/>
            <w:vAlign w:val="center"/>
          </w:tcPr>
          <w:p w:rsidR="004B483F" w:rsidRPr="004A1BCF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1630" w:type="pct"/>
            <w:gridSpan w:val="3"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B483F" w:rsidRPr="004A1BCF" w:rsidRDefault="004B483F" w:rsidP="004B4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844" w:type="pct"/>
            <w:gridSpan w:val="3"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89" w:type="pct"/>
            <w:vMerge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A1BCF" w:rsidTr="00F90A9A">
        <w:trPr>
          <w:trHeight w:val="54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1630" w:type="pct"/>
            <w:gridSpan w:val="3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824FCA" w:rsidRPr="004A1BCF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Повних років</w:t>
            </w:r>
          </w:p>
        </w:tc>
        <w:tc>
          <w:tcPr>
            <w:tcW w:w="844" w:type="pct"/>
            <w:gridSpan w:val="3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89" w:type="pct"/>
            <w:vMerge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24FCA" w:rsidRPr="00963C22" w:rsidTr="00F90A9A">
        <w:trPr>
          <w:trHeight w:val="43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C37496" w:rsidRDefault="00824FCA" w:rsidP="00F90A9A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>вкажіть, будь ласка,</w:t>
            </w:r>
            <w:r w:rsidR="00C37496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повну адресу, включаючи</w:t>
            </w:r>
            <w:r w:rsid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місто та</w:t>
            </w:r>
            <w:r w:rsidR="00C37496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індекс</w:t>
            </w:r>
            <w:r w:rsidR="00F90A9A" w:rsidRPr="00C37496">
              <w:rPr>
                <w:rFonts w:ascii="Times New Roman" w:hAnsi="Times New Roman" w:cs="Times New Roman"/>
                <w:i/>
                <w:szCs w:val="20"/>
                <w:lang w:val="uk-UA"/>
              </w:rPr>
              <w:t xml:space="preserve"> </w:t>
            </w:r>
          </w:p>
        </w:tc>
      </w:tr>
      <w:tr w:rsidR="00824FCA" w:rsidRPr="00963C22" w:rsidTr="000F434E">
        <w:trPr>
          <w:trHeight w:val="22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2062" w:type="pct"/>
            <w:gridSpan w:val="4"/>
            <w:vAlign w:val="center"/>
          </w:tcPr>
          <w:p w:rsidR="00824FCA" w:rsidRPr="00D20AE8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D20AE8">
              <w:rPr>
                <w:rFonts w:ascii="Times New Roman" w:hAnsi="Times New Roman" w:cs="Times New Roman"/>
                <w:i/>
                <w:sz w:val="18"/>
                <w:szCs w:val="20"/>
                <w:lang w:val="uk-UA"/>
              </w:rPr>
              <w:t>вкажіть, буд</w:t>
            </w:r>
            <w:r w:rsidR="00D20AE8" w:rsidRPr="00D20AE8">
              <w:rPr>
                <w:rFonts w:ascii="Times New Roman" w:hAnsi="Times New Roman" w:cs="Times New Roman"/>
                <w:i/>
                <w:sz w:val="18"/>
                <w:szCs w:val="20"/>
                <w:lang w:val="uk-UA"/>
              </w:rPr>
              <w:t>ь ласка, ВАШ контактний телефон</w:t>
            </w:r>
          </w:p>
        </w:tc>
        <w:tc>
          <w:tcPr>
            <w:tcW w:w="500" w:type="pct"/>
            <w:gridSpan w:val="2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4A1BCF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4A1BCF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512" w:type="pct"/>
            <w:gridSpan w:val="3"/>
            <w:vAlign w:val="center"/>
          </w:tcPr>
          <w:p w:rsidR="00824FCA" w:rsidRPr="00376042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376042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 xml:space="preserve">вкажіть, будь ласка, адресу ВАШОЇ електронної скриньки, </w:t>
            </w:r>
            <w:r w:rsidR="00376042" w:rsidRPr="00376042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>за якою з Вами можна зв’язатися</w:t>
            </w:r>
          </w:p>
        </w:tc>
      </w:tr>
      <w:tr w:rsidR="00824FCA" w:rsidRPr="00963C22" w:rsidTr="00F90A9A">
        <w:trPr>
          <w:trHeight w:val="474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24FCA" w:rsidRPr="00963C22" w:rsidTr="00F90A9A">
        <w:trPr>
          <w:trHeight w:val="203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941779" w:rsidRDefault="00941779" w:rsidP="009367B1">
            <w:pPr>
              <w:spacing w:after="0"/>
              <w:jc w:val="left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proofErr w:type="spellStart"/>
            <w:r w:rsidRPr="00941779">
              <w:rPr>
                <w:rFonts w:ascii="Times New Roman" w:hAnsi="Times New Roman" w:cs="Times New Roman" w:hint="eastAsia"/>
                <w:i/>
                <w:szCs w:val="20"/>
                <w:lang w:val="uk-UA"/>
              </w:rPr>
              <w:t>В</w:t>
            </w:r>
            <w:proofErr w:type="spellEnd"/>
            <w:r w:rsidRPr="00941779">
              <w:rPr>
                <w:rFonts w:ascii="Times New Roman" w:hAnsi="Times New Roman" w:cs="Times New Roman" w:hint="cs"/>
                <w:i/>
                <w:szCs w:val="20"/>
                <w:lang w:val="uk-UA"/>
              </w:rPr>
              <w:t xml:space="preserve">казати </w:t>
            </w:r>
            <w:r w:rsidRPr="00941779">
              <w:rPr>
                <w:rFonts w:ascii="Times New Roman" w:hAnsi="Times New Roman" w:cs="Times New Roman"/>
                <w:i/>
                <w:szCs w:val="20"/>
                <w:lang w:val="uk-UA"/>
              </w:rPr>
              <w:t>свій досвід вивчення корейської мови: термін, місце, матеріали тощо</w:t>
            </w:r>
          </w:p>
        </w:tc>
      </w:tr>
      <w:tr w:rsidR="00F90A9A" w:rsidRPr="00963C22" w:rsidTr="000F434E">
        <w:trPr>
          <w:trHeight w:val="459"/>
        </w:trPr>
        <w:tc>
          <w:tcPr>
            <w:tcW w:w="926" w:type="pct"/>
            <w:vMerge w:val="restart"/>
            <w:vAlign w:val="center"/>
          </w:tcPr>
          <w:p w:rsidR="00F90A9A" w:rsidRPr="00853F19" w:rsidRDefault="00F90A9A" w:rsidP="00853F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 xml:space="preserve">Чи проходили Ви навчання в Корейському освітньому центрі? </w:t>
            </w:r>
          </w:p>
        </w:tc>
        <w:tc>
          <w:tcPr>
            <w:tcW w:w="596" w:type="pct"/>
            <w:vMerge w:val="restart"/>
            <w:vAlign w:val="center"/>
          </w:tcPr>
          <w:p w:rsidR="00F90A9A" w:rsidRPr="004A1BCF" w:rsidRDefault="00F90A9A" w:rsidP="006E00B5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Ні </w:t>
            </w:r>
            <w:r w:rsidR="004A1BCF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  <w:p w:rsidR="00F90A9A" w:rsidRPr="004A1BCF" w:rsidRDefault="00F90A9A" w:rsidP="00F90A9A">
            <w:pPr>
              <w:ind w:left="770" w:hangingChars="350" w:hanging="77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Так </w:t>
            </w:r>
            <w:r w:rsidR="004A1BCF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</w:p>
        </w:tc>
        <w:tc>
          <w:tcPr>
            <w:tcW w:w="627" w:type="pct"/>
            <w:vMerge w:val="restart"/>
            <w:vAlign w:val="center"/>
          </w:tcPr>
          <w:p w:rsidR="00F90A9A" w:rsidRPr="004A1BCF" w:rsidRDefault="00F90A9A" w:rsidP="00F90A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</w:p>
          <w:p w:rsidR="00F90A9A" w:rsidRPr="004A1BCF" w:rsidRDefault="00F90A9A" w:rsidP="00F90A9A">
            <w:pPr>
              <w:spacing w:line="240" w:lineRule="auto"/>
              <w:ind w:left="630" w:hangingChars="350" w:hanging="630"/>
              <w:jc w:val="center"/>
              <w:rPr>
                <w:rFonts w:ascii="Times New Roman" w:hAnsi="Times New Roman" w:cs="Times New Roman"/>
                <w:b/>
                <w:sz w:val="18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lang w:val="uk-UA"/>
              </w:rPr>
              <w:t>Наявність</w:t>
            </w:r>
          </w:p>
          <w:p w:rsidR="00F90A9A" w:rsidRPr="004A1BCF" w:rsidRDefault="00F90A9A" w:rsidP="00F90A9A">
            <w:pPr>
              <w:spacing w:line="240" w:lineRule="auto"/>
              <w:ind w:left="630" w:hangingChars="350" w:hanging="630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lang w:val="uk-UA"/>
              </w:rPr>
              <w:t>сертифікату</w:t>
            </w:r>
          </w:p>
        </w:tc>
        <w:tc>
          <w:tcPr>
            <w:tcW w:w="2851" w:type="pct"/>
            <w:gridSpan w:val="7"/>
            <w:vAlign w:val="center"/>
          </w:tcPr>
          <w:p w:rsidR="00F90A9A" w:rsidRPr="004A1BCF" w:rsidRDefault="00F90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</w:p>
          <w:p w:rsidR="00F90A9A" w:rsidRPr="004A1BCF" w:rsidRDefault="00F90A9A" w:rsidP="009411F2">
            <w:pPr>
              <w:ind w:left="700" w:hangingChars="350" w:hanging="70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1) іспит ТОРІК: 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 xml:space="preserve">   (</w:t>
            </w:r>
            <w:r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вказати рівень (</w:t>
            </w:r>
            <w:r w:rsid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ТОРІК І</w:t>
            </w:r>
            <w:r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 xml:space="preserve"> або </w:t>
            </w:r>
            <w:r w:rsid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ІІ</w:t>
            </w:r>
            <w:r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) та бал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 xml:space="preserve">)   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</w:p>
        </w:tc>
      </w:tr>
      <w:tr w:rsidR="00F90A9A" w:rsidRPr="004A1BCF" w:rsidTr="004A1BCF">
        <w:trPr>
          <w:trHeight w:val="1053"/>
        </w:trPr>
        <w:tc>
          <w:tcPr>
            <w:tcW w:w="926" w:type="pct"/>
            <w:vMerge/>
            <w:vAlign w:val="center"/>
          </w:tcPr>
          <w:p w:rsidR="00F90A9A" w:rsidRPr="004A1BCF" w:rsidRDefault="00F90A9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6" w:type="pct"/>
            <w:vMerge/>
            <w:vAlign w:val="center"/>
          </w:tcPr>
          <w:p w:rsidR="00F90A9A" w:rsidRPr="004A1BCF" w:rsidRDefault="00F90A9A" w:rsidP="006E00B5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</w:p>
        </w:tc>
        <w:tc>
          <w:tcPr>
            <w:tcW w:w="627" w:type="pct"/>
            <w:vMerge/>
            <w:vAlign w:val="center"/>
          </w:tcPr>
          <w:p w:rsidR="00F90A9A" w:rsidRPr="004A1BCF" w:rsidRDefault="00F90A9A" w:rsidP="00F90A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</w:p>
        </w:tc>
        <w:tc>
          <w:tcPr>
            <w:tcW w:w="2851" w:type="pct"/>
            <w:gridSpan w:val="7"/>
            <w:vAlign w:val="center"/>
          </w:tcPr>
          <w:p w:rsidR="00F90A9A" w:rsidRPr="004A1BCF" w:rsidRDefault="00F90A9A" w:rsidP="00F90A9A">
            <w:pPr>
              <w:spacing w:before="240"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2) сертифікат освітнього центру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рік: __________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семестр: __________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рівень: _______</w:t>
            </w:r>
          </w:p>
          <w:p w:rsidR="00F90A9A" w:rsidRPr="004A1BCF" w:rsidRDefault="00F90A9A" w:rsidP="00F90A9A">
            <w:pPr>
              <w:ind w:left="700" w:hangingChars="350" w:hanging="70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- група: 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______</w:t>
            </w:r>
            <w:r w:rsidR="000F434E"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(</w:t>
            </w:r>
            <w:r w:rsidR="000F434E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 xml:space="preserve">або </w:t>
            </w:r>
            <w:r w:rsidR="00CD5D64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 xml:space="preserve">вказати ім’я </w:t>
            </w:r>
            <w:r w:rsidR="000F434E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викладач</w:t>
            </w:r>
            <w:r w:rsidR="00CD5D64" w:rsidRPr="009411F2">
              <w:rPr>
                <w:rFonts w:ascii="Times New Roman" w:hAnsi="Times New Roman" w:cs="Times New Roman"/>
                <w:i/>
                <w:szCs w:val="20"/>
                <w:u w:val="single"/>
                <w:lang w:val="uk-UA"/>
              </w:rPr>
              <w:t>а</w:t>
            </w:r>
            <w:r w:rsidR="000F434E"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)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____</w:t>
            </w:r>
          </w:p>
        </w:tc>
      </w:tr>
      <w:tr w:rsidR="00963C22" w:rsidRPr="004A1BCF" w:rsidTr="004A1BCF">
        <w:trPr>
          <w:trHeight w:val="413"/>
        </w:trPr>
        <w:tc>
          <w:tcPr>
            <w:tcW w:w="926" w:type="pct"/>
            <w:vMerge w:val="restart"/>
            <w:vAlign w:val="center"/>
          </w:tcPr>
          <w:p w:rsidR="00963C22" w:rsidRPr="004A1BCF" w:rsidRDefault="00963C22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lang w:val="uk-UA"/>
              </w:rPr>
              <w:t>Оберіть бажаний рівень та групу</w:t>
            </w:r>
          </w:p>
          <w:p w:rsidR="00963C22" w:rsidRDefault="00963C22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  <w:p w:rsidR="00935733" w:rsidRDefault="001F7360" w:rsidP="0036172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</w:pPr>
            <w:r w:rsidRPr="00B3666A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відмітити галочкою, виділ</w:t>
            </w:r>
            <w:r w:rsidR="00B3666A" w:rsidRPr="00B3666A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ити</w:t>
            </w:r>
            <w:r w:rsidRPr="00B3666A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 xml:space="preserve"> кольором або ж жирним </w:t>
            </w:r>
            <w:r w:rsidR="00D20AE8"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шрифтом</w:t>
            </w:r>
          </w:p>
          <w:p w:rsidR="00D9455D" w:rsidRDefault="00D9455D" w:rsidP="0036172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</w:pPr>
          </w:p>
          <w:p w:rsidR="00D9455D" w:rsidRPr="00361721" w:rsidRDefault="00D9455D" w:rsidP="0036172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</w:pPr>
            <w:r>
              <w:rPr>
                <w:rStyle w:val="shorttext"/>
                <w:rFonts w:ascii="Times New Roman" w:hAnsi="Times New Roman" w:cs="Times New Roman"/>
                <w:i/>
                <w:color w:val="222222"/>
                <w:sz w:val="18"/>
                <w:lang w:val="uk-UA"/>
              </w:rPr>
              <w:t>в анкеті вказано час початку занять – номенклатуру групи можна звірити з інформацією в оголошенні</w:t>
            </w:r>
          </w:p>
        </w:tc>
        <w:tc>
          <w:tcPr>
            <w:tcW w:w="1630" w:type="pct"/>
            <w:gridSpan w:val="3"/>
            <w:vAlign w:val="center"/>
          </w:tcPr>
          <w:p w:rsidR="00963C22" w:rsidRPr="001D6E92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ПН/СР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ВТ/ЧТ</w:t>
            </w:r>
          </w:p>
        </w:tc>
      </w:tr>
      <w:tr w:rsidR="00963C22" w:rsidRPr="004A1BCF" w:rsidTr="004A1BCF">
        <w:trPr>
          <w:trHeight w:val="230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3937DF" w:rsidRPr="003937DF" w:rsidRDefault="00963C22" w:rsidP="003937DF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1 рівень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1002C5" w:rsidP="001002C5">
            <w:pPr>
              <w:spacing w:after="0"/>
              <w:jc w:val="center"/>
              <w:rPr>
                <w:rFonts w:ascii="Times New Roman" w:eastAsia="Malgun Gothic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-</w:t>
            </w:r>
          </w:p>
        </w:tc>
        <w:tc>
          <w:tcPr>
            <w:tcW w:w="1312" w:type="pct"/>
            <w:gridSpan w:val="2"/>
            <w:vAlign w:val="center"/>
          </w:tcPr>
          <w:p w:rsidR="001002C5" w:rsidRPr="001D6E92" w:rsidRDefault="001002C5" w:rsidP="00EE2ED2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15:30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="001D6E92" w:rsidRPr="001D6E92">
              <w:rPr>
                <w:rFonts w:ascii="Times New Roman" w:eastAsia="Malgun Gothic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EE2ED2" w:rsidRPr="004A1BCF" w:rsidTr="00534DF1">
        <w:trPr>
          <w:trHeight w:val="322"/>
        </w:trPr>
        <w:tc>
          <w:tcPr>
            <w:tcW w:w="926" w:type="pct"/>
            <w:vMerge/>
            <w:vAlign w:val="center"/>
          </w:tcPr>
          <w:p w:rsidR="00EE2ED2" w:rsidRPr="004A1BCF" w:rsidRDefault="00EE2ED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EE2ED2" w:rsidRPr="001D6E92" w:rsidRDefault="00EE2ED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2 рі</w:t>
            </w:r>
            <w:r w:rsidRPr="001D6E92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2444" w:type="pct"/>
            <w:gridSpan w:val="6"/>
            <w:vAlign w:val="bottom"/>
          </w:tcPr>
          <w:p w:rsidR="00EE2ED2" w:rsidRPr="001D6E92" w:rsidRDefault="00EE2ED2" w:rsidP="00EE2ED2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EE2ED2">
              <w:rPr>
                <w:rFonts w:ascii="Times New Roman" w:eastAsiaTheme="minorHAnsi" w:hAnsi="Times New Roman" w:cs="Times New Roman"/>
                <w:b/>
                <w:szCs w:val="28"/>
                <w:u w:val="single"/>
                <w:lang w:val="uk-UA"/>
              </w:rPr>
              <w:t>ПН/ЧТ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8"/>
              </w:rPr>
              <w:t>18:20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або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Cs w:val="28"/>
              </w:rPr>
              <w:t>20:00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4A1BCF" w:rsidTr="004A1BCF">
        <w:trPr>
          <w:trHeight w:val="591"/>
        </w:trPr>
        <w:tc>
          <w:tcPr>
            <w:tcW w:w="926" w:type="pct"/>
            <w:vMerge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1D6E92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5 рі</w:t>
            </w:r>
            <w:r w:rsidRPr="001D6E92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1D6E92" w:rsidRDefault="00534DF1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18:30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1D6E92" w:rsidRDefault="00534DF1" w:rsidP="00534DF1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Cs w:val="28"/>
              </w:rPr>
              <w:t>-</w:t>
            </w:r>
            <w:r w:rsidR="00DA3275"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F2517C" w:rsidRPr="004A1BCF" w:rsidTr="00F2517C">
        <w:trPr>
          <w:trHeight w:val="591"/>
        </w:trPr>
        <w:tc>
          <w:tcPr>
            <w:tcW w:w="926" w:type="pct"/>
            <w:vMerge/>
            <w:vAlign w:val="center"/>
          </w:tcPr>
          <w:p w:rsidR="00F2517C" w:rsidRPr="004A1BCF" w:rsidRDefault="00F2517C" w:rsidP="001B5E7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F2517C" w:rsidRPr="001D6E92" w:rsidRDefault="00F2517C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1D6E92">
              <w:rPr>
                <w:rFonts w:ascii="Times New Roman" w:eastAsiaTheme="minorHAnsi" w:hAnsi="Times New Roman" w:cs="Times New Roman"/>
                <w:lang w:val="uk-UA"/>
              </w:rPr>
              <w:t>6 рівень</w:t>
            </w:r>
          </w:p>
        </w:tc>
        <w:tc>
          <w:tcPr>
            <w:tcW w:w="2444" w:type="pct"/>
            <w:gridSpan w:val="6"/>
            <w:vAlign w:val="center"/>
          </w:tcPr>
          <w:p w:rsidR="00F2517C" w:rsidRPr="001D6E92" w:rsidRDefault="001D6E92" w:rsidP="00534DF1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bookmarkStart w:id="0" w:name="_GoBack"/>
            <w:r w:rsidRPr="00534DF1">
              <w:rPr>
                <w:rFonts w:ascii="Times New Roman" w:eastAsiaTheme="minorHAnsi" w:hAnsi="Times New Roman" w:cs="Times New Roman"/>
                <w:b/>
                <w:szCs w:val="28"/>
                <w:u w:val="single"/>
                <w:lang w:val="uk-UA"/>
              </w:rPr>
              <w:t>ПН/ЧТ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bookmarkEnd w:id="0"/>
            <w:r w:rsidRPr="001D6E92">
              <w:rPr>
                <w:rFonts w:ascii="Times New Roman" w:eastAsiaTheme="minorHAnsi" w:hAnsi="Times New Roman" w:cs="Times New Roman"/>
                <w:szCs w:val="28"/>
              </w:rPr>
              <w:t>2</w:t>
            </w:r>
            <w:r w:rsidRPr="001D6E92">
              <w:rPr>
                <w:rFonts w:ascii="Times New Roman" w:eastAsiaTheme="minorHAnsi" w:hAnsi="Times New Roman" w:cs="Times New Roman"/>
                <w:szCs w:val="28"/>
                <w:lang w:val="uk-UA"/>
              </w:rPr>
              <w:t>1:3</w:t>
            </w:r>
            <w:r w:rsidRPr="001D6E92">
              <w:rPr>
                <w:rFonts w:ascii="Times New Roman" w:eastAsiaTheme="minorHAnsi" w:hAnsi="Times New Roman" w:cs="Times New Roman"/>
                <w:szCs w:val="28"/>
              </w:rPr>
              <w:t xml:space="preserve">0 </w:t>
            </w:r>
            <w:r w:rsidR="00956025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</w:tbl>
    <w:p w:rsidR="00F52C2E" w:rsidRPr="004A1BCF" w:rsidRDefault="00F52C2E" w:rsidP="00876BEB">
      <w:pPr>
        <w:spacing w:after="0"/>
        <w:ind w:leftChars="-425" w:left="-850" w:firstLineChars="150" w:firstLine="270"/>
        <w:rPr>
          <w:rFonts w:ascii="Times New Roman" w:hAnsi="Times New Roman" w:cs="Times New Roman"/>
          <w:sz w:val="18"/>
          <w:szCs w:val="18"/>
          <w:lang w:val="uk-UA"/>
        </w:rPr>
      </w:pPr>
    </w:p>
    <w:p w:rsidR="00F52C2E" w:rsidRPr="004A1BCF" w:rsidRDefault="009367B1" w:rsidP="009367B1">
      <w:pPr>
        <w:spacing w:after="0"/>
        <w:ind w:leftChars="-425" w:left="-850" w:firstLineChars="150" w:firstLine="360"/>
        <w:jc w:val="center"/>
        <w:rPr>
          <w:rFonts w:ascii="Times New Roman" w:eastAsia="Malgun Gothic" w:hAnsi="Times New Roman" w:cs="Times New Roman"/>
          <w:szCs w:val="28"/>
          <w:lang w:val="uk-UA"/>
        </w:rPr>
      </w:pPr>
      <w:r w:rsidRPr="004A1BCF">
        <w:rPr>
          <w:rFonts w:ascii="Times New Roman" w:hAnsi="Times New Roman" w:cs="Times New Roman"/>
          <w:sz w:val="24"/>
          <w:szCs w:val="24"/>
          <w:lang w:val="uk-UA"/>
        </w:rPr>
        <w:t xml:space="preserve">Даю згоду на обробку моїх персональних даних:  так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 ні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514603" w:rsidRPr="004A1BCF" w:rsidRDefault="00514603" w:rsidP="00514603">
      <w:pPr>
        <w:spacing w:after="0"/>
        <w:ind w:leftChars="-425" w:left="-850" w:firstLineChars="150" w:firstLine="360"/>
        <w:jc w:val="center"/>
        <w:rPr>
          <w:rFonts w:ascii="Times New Roman" w:eastAsia="Malgun Gothic" w:hAnsi="Times New Roman" w:cs="Times New Roman"/>
          <w:sz w:val="24"/>
          <w:szCs w:val="24"/>
          <w:lang w:val="uk-UA"/>
        </w:rPr>
      </w:pP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Підтверджую правильність вказаних </w:t>
      </w:r>
      <w:r w:rsidR="003C75E8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мною даних та їх актуальність: </w:t>
      </w: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</w:t>
      </w:r>
      <w:r w:rsidRPr="004A1BCF">
        <w:rPr>
          <w:rFonts w:ascii="Times New Roman" w:hAnsi="Times New Roman" w:cs="Times New Roman"/>
          <w:sz w:val="24"/>
          <w:szCs w:val="24"/>
          <w:lang w:val="uk-UA"/>
        </w:rPr>
        <w:t xml:space="preserve">так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 ні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9367B1" w:rsidRPr="004A1BCF" w:rsidRDefault="009367B1" w:rsidP="00876BEB">
      <w:pPr>
        <w:spacing w:after="0"/>
        <w:ind w:leftChars="-425" w:left="-850" w:firstLineChars="150" w:firstLine="360"/>
        <w:rPr>
          <w:rFonts w:ascii="Times New Roman" w:hAnsi="Times New Roman" w:cs="Times New Roman"/>
          <w:sz w:val="24"/>
          <w:szCs w:val="18"/>
          <w:lang w:val="uk-UA"/>
        </w:rPr>
      </w:pPr>
    </w:p>
    <w:p w:rsidR="00F52C2E" w:rsidRPr="004A1BCF" w:rsidRDefault="00F52C2E" w:rsidP="00F52C2E">
      <w:pPr>
        <w:spacing w:after="0"/>
        <w:ind w:leftChars="-425" w:left="-850" w:firstLineChars="150" w:firstLine="48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202</w:t>
      </w:r>
      <w:r w:rsidR="00632EC6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3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.0</w:t>
      </w:r>
      <w:r w:rsidR="00632EC6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8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.  </w:t>
      </w: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. 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_____________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___</w:t>
      </w:r>
      <w:r w:rsidR="00824FCA" w:rsidRPr="004A1BCF">
        <w:rPr>
          <w:rFonts w:ascii="Times New Roman" w:hAnsi="Times New Roman" w:cs="Times New Roman"/>
          <w:color w:val="222222"/>
          <w:sz w:val="22"/>
          <w:szCs w:val="32"/>
          <w:lang w:val="uk-UA"/>
        </w:rPr>
        <w:t>(підпис)</w:t>
      </w:r>
    </w:p>
    <w:sectPr w:rsidR="00F52C2E" w:rsidRPr="004A1BCF" w:rsidSect="00E26223">
      <w:headerReference w:type="default" r:id="rId7"/>
      <w:pgSz w:w="11906" w:h="16838"/>
      <w:pgMar w:top="1134" w:right="850" w:bottom="709" w:left="1701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AB" w:rsidRDefault="00D100AB" w:rsidP="00E84C70">
      <w:pPr>
        <w:spacing w:after="0" w:line="240" w:lineRule="auto"/>
      </w:pPr>
      <w:r>
        <w:separator/>
      </w:r>
    </w:p>
  </w:endnote>
  <w:endnote w:type="continuationSeparator" w:id="0">
    <w:p w:rsidR="00D100AB" w:rsidRDefault="00D100AB" w:rsidP="00E8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Gungsuh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AB" w:rsidRDefault="00D100AB" w:rsidP="00E84C70">
      <w:pPr>
        <w:spacing w:after="0" w:line="240" w:lineRule="auto"/>
      </w:pPr>
      <w:r>
        <w:separator/>
      </w:r>
    </w:p>
  </w:footnote>
  <w:footnote w:type="continuationSeparator" w:id="0">
    <w:p w:rsidR="00D100AB" w:rsidRDefault="00D100AB" w:rsidP="00E8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FD" w:rsidRPr="006006FD" w:rsidRDefault="006006FD" w:rsidP="00361721">
    <w:pPr>
      <w:pStyle w:val="a4"/>
      <w:ind w:leftChars="-496" w:left="-992"/>
      <w:rPr>
        <w:rFonts w:ascii="Times New Roman" w:hAnsi="Times New Roman" w:cs="Times New Roman"/>
        <w:color w:val="FF0000"/>
        <w:sz w:val="18"/>
        <w:lang w:val="uk-UA"/>
      </w:rPr>
    </w:pPr>
    <w:r>
      <w:rPr>
        <w:rFonts w:ascii="Times New Roman" w:hAnsi="Times New Roman" w:cs="Times New Roman" w:hint="cs"/>
        <w:color w:val="FF0000"/>
        <w:sz w:val="18"/>
      </w:rPr>
      <w:t>!!!УВАГА</w:t>
    </w:r>
    <w:r>
      <w:rPr>
        <w:rFonts w:ascii="Times New Roman" w:hAnsi="Times New Roman" w:cs="Times New Roman"/>
        <w:color w:val="FF0000"/>
        <w:sz w:val="18"/>
      </w:rPr>
      <w:t xml:space="preserve">!!! </w:t>
    </w:r>
    <w:proofErr w:type="spellStart"/>
    <w:r>
      <w:rPr>
        <w:rFonts w:ascii="Times New Roman" w:hAnsi="Times New Roman" w:cs="Times New Roman"/>
        <w:color w:val="FF0000"/>
        <w:sz w:val="18"/>
      </w:rPr>
      <w:t>Перед</w:t>
    </w:r>
    <w:proofErr w:type="spellEnd"/>
    <w:r>
      <w:rPr>
        <w:rFonts w:ascii="Times New Roman" w:hAnsi="Times New Roman" w:cs="Times New Roman"/>
        <w:color w:val="FF0000"/>
        <w:sz w:val="18"/>
      </w:rPr>
      <w:t xml:space="preserve"> </w:t>
    </w:r>
    <w:proofErr w:type="spellStart"/>
    <w:r>
      <w:rPr>
        <w:rFonts w:ascii="Times New Roman" w:hAnsi="Times New Roman" w:cs="Times New Roman"/>
        <w:color w:val="FF0000"/>
        <w:sz w:val="18"/>
      </w:rPr>
      <w:t>відправкою</w:t>
    </w:r>
    <w:proofErr w:type="spellEnd"/>
    <w:r>
      <w:rPr>
        <w:rFonts w:ascii="Times New Roman" w:hAnsi="Times New Roman" w:cs="Times New Roman"/>
        <w:color w:val="FF0000"/>
        <w:sz w:val="18"/>
      </w:rPr>
      <w:t xml:space="preserve"> </w:t>
    </w:r>
    <w:proofErr w:type="spellStart"/>
    <w:r>
      <w:rPr>
        <w:rFonts w:ascii="Times New Roman" w:hAnsi="Times New Roman" w:cs="Times New Roman"/>
        <w:color w:val="FF0000"/>
        <w:sz w:val="18"/>
      </w:rPr>
      <w:t>анкети</w:t>
    </w:r>
    <w:proofErr w:type="spellEnd"/>
    <w:r>
      <w:rPr>
        <w:rFonts w:ascii="Times New Roman" w:hAnsi="Times New Roman" w:cs="Times New Roman"/>
        <w:color w:val="FF0000"/>
        <w:sz w:val="18"/>
      </w:rPr>
      <w:t xml:space="preserve"> </w:t>
    </w:r>
    <w:proofErr w:type="spellStart"/>
    <w:r>
      <w:rPr>
        <w:rFonts w:ascii="Times New Roman" w:hAnsi="Times New Roman" w:cs="Times New Roman"/>
        <w:color w:val="FF0000"/>
        <w:sz w:val="18"/>
      </w:rPr>
      <w:t>переконайтеся</w:t>
    </w:r>
    <w:proofErr w:type="spellEnd"/>
    <w:r w:rsidR="008046F8">
      <w:rPr>
        <w:rFonts w:ascii="Times New Roman" w:hAnsi="Times New Roman" w:cs="Times New Roman"/>
        <w:color w:val="FF0000"/>
        <w:sz w:val="18"/>
        <w:lang w:val="uk-UA"/>
      </w:rPr>
      <w:t>, що всі поля заповнено вірно. Неправильне заповнення може призвести до анулювання анкети.</w:t>
    </w:r>
    <w:r w:rsidR="00B876EA">
      <w:rPr>
        <w:rFonts w:ascii="Times New Roman" w:hAnsi="Times New Roman" w:cs="Times New Roman"/>
        <w:color w:val="FF0000"/>
        <w:sz w:val="18"/>
        <w:lang w:val="uk-UA"/>
      </w:rPr>
      <w:t xml:space="preserve"> Поля містять інструкції щодо їх заповнення –</w:t>
    </w:r>
    <w:r w:rsidR="0088177D">
      <w:rPr>
        <w:rFonts w:ascii="Times New Roman" w:hAnsi="Times New Roman" w:cs="Times New Roman"/>
        <w:color w:val="FF0000"/>
        <w:sz w:val="18"/>
        <w:lang w:val="uk-UA"/>
      </w:rPr>
      <w:t xml:space="preserve"> їх можна прибрати після ознайомлення з  ними.</w:t>
    </w:r>
    <w:r w:rsidR="006D64BF">
      <w:rPr>
        <w:rFonts w:ascii="Times New Roman" w:hAnsi="Times New Roman" w:cs="Times New Roman"/>
        <w:color w:val="FF0000"/>
        <w:sz w:val="18"/>
        <w:lang w:val="uk-UA"/>
      </w:rPr>
      <w:t xml:space="preserve"> Переконайтеся, що в анкеті відмічено </w:t>
    </w:r>
    <w:r w:rsidR="006D64BF" w:rsidRPr="006D64BF">
      <w:rPr>
        <w:rFonts w:ascii="Times New Roman" w:hAnsi="Times New Roman" w:cs="Times New Roman"/>
        <w:color w:val="FF0000"/>
        <w:sz w:val="18"/>
        <w:u w:val="single"/>
        <w:lang w:val="uk-UA"/>
      </w:rPr>
      <w:t>ТІЛЬКИ ОДНУ</w:t>
    </w:r>
    <w:r w:rsidR="006D64BF">
      <w:rPr>
        <w:rFonts w:ascii="Times New Roman" w:hAnsi="Times New Roman" w:cs="Times New Roman"/>
        <w:color w:val="FF0000"/>
        <w:sz w:val="18"/>
        <w:lang w:val="uk-UA"/>
      </w:rPr>
      <w:t xml:space="preserve"> бажану групу </w:t>
    </w:r>
    <w:r w:rsidR="00C03917">
      <w:rPr>
        <w:rFonts w:ascii="Times New Roman" w:hAnsi="Times New Roman" w:cs="Times New Roman"/>
        <w:color w:val="FF0000"/>
        <w:sz w:val="18"/>
        <w:lang w:val="uk-UA"/>
      </w:rPr>
      <w:t xml:space="preserve">– </w:t>
    </w:r>
    <w:r w:rsidR="00D20AE8">
      <w:rPr>
        <w:rFonts w:ascii="Times New Roman" w:hAnsi="Times New Roman" w:cs="Times New Roman"/>
        <w:color w:val="FF0000"/>
        <w:sz w:val="18"/>
        <w:lang w:val="uk-UA"/>
      </w:rPr>
      <w:t>помітку повинно бути чітко видно.</w:t>
    </w:r>
    <w:r w:rsidR="006D64BF">
      <w:rPr>
        <w:rFonts w:ascii="Times New Roman" w:hAnsi="Times New Roman" w:cs="Times New Roman"/>
        <w:color w:val="FF0000"/>
        <w:sz w:val="18"/>
        <w:lang w:val="uk-UA"/>
      </w:rPr>
      <w:t xml:space="preserve"> </w:t>
    </w:r>
    <w:r w:rsidR="00376042">
      <w:rPr>
        <w:rFonts w:ascii="Times New Roman" w:hAnsi="Times New Roman" w:cs="Times New Roman"/>
        <w:color w:val="FF0000"/>
        <w:sz w:val="18"/>
        <w:lang w:val="uk-UA"/>
      </w:rPr>
      <w:t>Також, просимо не вказувати контактні дані третіх осіб (родичів) – лише дані, за якими можна зв’язатися саме з ВАМИ</w:t>
    </w:r>
    <w:r w:rsidR="003937DF">
      <w:rPr>
        <w:rFonts w:ascii="Times New Roman" w:hAnsi="Times New Roman" w:cs="Times New Roman"/>
        <w:color w:val="FF0000"/>
        <w:sz w:val="18"/>
        <w:lang w:val="uk-UA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B3BF0"/>
    <w:multiLevelType w:val="hybridMultilevel"/>
    <w:tmpl w:val="FF5611DA"/>
    <w:lvl w:ilvl="0" w:tplc="CFBA8EB4">
      <w:start w:val="1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DC"/>
    <w:rsid w:val="00077A30"/>
    <w:rsid w:val="000F434E"/>
    <w:rsid w:val="001002C5"/>
    <w:rsid w:val="001B5E7A"/>
    <w:rsid w:val="001D6E92"/>
    <w:rsid w:val="001F7360"/>
    <w:rsid w:val="003263DC"/>
    <w:rsid w:val="00326D25"/>
    <w:rsid w:val="00330582"/>
    <w:rsid w:val="00361721"/>
    <w:rsid w:val="00376042"/>
    <w:rsid w:val="003937DF"/>
    <w:rsid w:val="003C3D32"/>
    <w:rsid w:val="003C75E8"/>
    <w:rsid w:val="004A1BCF"/>
    <w:rsid w:val="004B483F"/>
    <w:rsid w:val="00514603"/>
    <w:rsid w:val="00516890"/>
    <w:rsid w:val="00534DF1"/>
    <w:rsid w:val="006006FD"/>
    <w:rsid w:val="00632EC6"/>
    <w:rsid w:val="006D64BF"/>
    <w:rsid w:val="006E00B5"/>
    <w:rsid w:val="00760464"/>
    <w:rsid w:val="00762664"/>
    <w:rsid w:val="00765231"/>
    <w:rsid w:val="007D7941"/>
    <w:rsid w:val="0080059F"/>
    <w:rsid w:val="008046F8"/>
    <w:rsid w:val="00824FCA"/>
    <w:rsid w:val="00853F19"/>
    <w:rsid w:val="00873E3D"/>
    <w:rsid w:val="00876BEB"/>
    <w:rsid w:val="0088177D"/>
    <w:rsid w:val="008E3461"/>
    <w:rsid w:val="00903DF2"/>
    <w:rsid w:val="00904F24"/>
    <w:rsid w:val="00935733"/>
    <w:rsid w:val="009367B1"/>
    <w:rsid w:val="009411F2"/>
    <w:rsid w:val="00941779"/>
    <w:rsid w:val="00956025"/>
    <w:rsid w:val="00963C22"/>
    <w:rsid w:val="009735E9"/>
    <w:rsid w:val="009B2461"/>
    <w:rsid w:val="009E19BD"/>
    <w:rsid w:val="00AB66F1"/>
    <w:rsid w:val="00AC7F90"/>
    <w:rsid w:val="00B3666A"/>
    <w:rsid w:val="00B532FF"/>
    <w:rsid w:val="00B876EA"/>
    <w:rsid w:val="00C03917"/>
    <w:rsid w:val="00C37496"/>
    <w:rsid w:val="00CD5D64"/>
    <w:rsid w:val="00D0755A"/>
    <w:rsid w:val="00D100AB"/>
    <w:rsid w:val="00D20AE8"/>
    <w:rsid w:val="00D9455D"/>
    <w:rsid w:val="00DA3275"/>
    <w:rsid w:val="00E26223"/>
    <w:rsid w:val="00E44B9B"/>
    <w:rsid w:val="00E76D0F"/>
    <w:rsid w:val="00E84C70"/>
    <w:rsid w:val="00EE2ED2"/>
    <w:rsid w:val="00F2517C"/>
    <w:rsid w:val="00F5107D"/>
    <w:rsid w:val="00F52C2E"/>
    <w:rsid w:val="00F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82AF1"/>
  <w15:docId w15:val="{18B758ED-6AD3-48B4-81B0-82021A5C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D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263DC"/>
  </w:style>
  <w:style w:type="table" w:styleId="a3">
    <w:name w:val="Table Grid"/>
    <w:basedOn w:val="a1"/>
    <w:uiPriority w:val="59"/>
    <w:rsid w:val="003263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E84C70"/>
  </w:style>
  <w:style w:type="paragraph" w:styleId="a5">
    <w:name w:val="footer"/>
    <w:basedOn w:val="a"/>
    <w:link w:val="Char0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E84C70"/>
  </w:style>
  <w:style w:type="paragraph" w:styleId="a6">
    <w:name w:val="Balloon Text"/>
    <w:basedOn w:val="a"/>
    <w:link w:val="Char1"/>
    <w:uiPriority w:val="99"/>
    <w:semiHidden/>
    <w:unhideWhenUsed/>
    <w:rsid w:val="005146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14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행정직원1</dc:creator>
  <cp:lastModifiedBy>Пользователь</cp:lastModifiedBy>
  <cp:revision>2</cp:revision>
  <cp:lastPrinted>2021-08-04T07:55:00Z</cp:lastPrinted>
  <dcterms:created xsi:type="dcterms:W3CDTF">2023-08-25T13:56:00Z</dcterms:created>
  <dcterms:modified xsi:type="dcterms:W3CDTF">2023-08-25T13:56:00Z</dcterms:modified>
</cp:coreProperties>
</file>