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1984"/>
        <w:gridCol w:w="2648"/>
        <w:gridCol w:w="224"/>
        <w:gridCol w:w="1273"/>
        <w:gridCol w:w="269"/>
        <w:gridCol w:w="1766"/>
        <w:gridCol w:w="1767"/>
      </w:tblGrid>
      <w:tr w:rsidR="00052411" w14:paraId="6379B147" w14:textId="77777777" w:rsidTr="00557423">
        <w:trPr>
          <w:cantSplit/>
          <w:jc w:val="center"/>
        </w:trPr>
        <w:tc>
          <w:tcPr>
            <w:tcW w:w="10597" w:type="dxa"/>
            <w:gridSpan w:val="8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A10D9A1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22"/>
                <w:sz w:val="64"/>
                <w:u w:val="single"/>
              </w:rPr>
            </w:pPr>
            <w:bookmarkStart w:id="0" w:name="_top"/>
            <w:bookmarkEnd w:id="0"/>
            <w:r>
              <w:rPr>
                <w:rFonts w:ascii="휴먼명조" w:eastAsia="휴먼명조" w:hAnsi="휴먼명조"/>
                <w:b/>
                <w:spacing w:val="-22"/>
                <w:sz w:val="64"/>
                <w:u w:val="single"/>
              </w:rPr>
              <w:t>한국어교원 양성과정 지원서</w:t>
            </w:r>
          </w:p>
        </w:tc>
      </w:tr>
      <w:tr w:rsidR="00052411" w14:paraId="404EA829" w14:textId="77777777" w:rsidTr="00557423">
        <w:trPr>
          <w:cantSplit/>
          <w:jc w:val="center"/>
        </w:trPr>
        <w:tc>
          <w:tcPr>
            <w:tcW w:w="66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E92EF0C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성명</w:t>
            </w:r>
          </w:p>
        </w:tc>
        <w:tc>
          <w:tcPr>
            <w:tcW w:w="48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97BAB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193A46EF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생년월일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C00362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102E13B9" w14:textId="77777777" w:rsidTr="00557423">
        <w:trPr>
          <w:cantSplit/>
          <w:jc w:val="center"/>
        </w:trPr>
        <w:tc>
          <w:tcPr>
            <w:tcW w:w="66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495F38E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주소</w:t>
            </w:r>
          </w:p>
        </w:tc>
        <w:tc>
          <w:tcPr>
            <w:tcW w:w="4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7AD4D14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3E72BE79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전화번호</w:t>
            </w: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302095D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76A6C4C4" w14:textId="77777777" w:rsidTr="00557423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2B75900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학력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5EDE4910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구분</w:t>
            </w:r>
          </w:p>
        </w:tc>
        <w:tc>
          <w:tcPr>
            <w:tcW w:w="41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10A5D284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학교명 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14:paraId="4489D46A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전공</w:t>
            </w:r>
          </w:p>
        </w:tc>
      </w:tr>
      <w:tr w:rsidR="00052411" w14:paraId="219F88FA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6D7805F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4AF60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학사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8E13F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AD612E5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11DDEFA6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5691A0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D6073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석사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9CD88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1EB3A2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27EFD90B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A3F63B7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10922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박사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82E8A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8E235F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7CA7EECD" w14:textId="77777777" w:rsidTr="00557423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7663331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경력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66C6C17B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eastAsia="휴먼명조"/>
                <w:spacing w:val="-12"/>
                <w:w w:val="90"/>
                <w:sz w:val="24"/>
              </w:rPr>
              <w:t>기간</w:t>
            </w:r>
          </w:p>
        </w:tc>
        <w:tc>
          <w:tcPr>
            <w:tcW w:w="41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71F96DFD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>강의 기관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14:paraId="08FD68BE" w14:textId="77777777" w:rsidR="00052411" w:rsidRDefault="00557423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>담당 과목</w:t>
            </w:r>
          </w:p>
        </w:tc>
      </w:tr>
      <w:tr w:rsidR="00052411" w14:paraId="53A41305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1812E00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E95D5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6F26F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9F4EF0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241A5257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87A8BBE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FEB8F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CD099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AB5CF8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41B1DD39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0D58895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E57FB7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1632E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268B10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1668BB71" w14:textId="77777777" w:rsidTr="00557423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80A993" w14:textId="77777777" w:rsidR="00052411" w:rsidRDefault="00052411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64C62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D3F97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DD6497" w14:textId="77777777" w:rsidR="00052411" w:rsidRDefault="00052411">
            <w:pPr>
              <w:pStyle w:val="a3"/>
              <w:wordWrap/>
              <w:jc w:val="center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  <w:tr w:rsidR="00052411" w14:paraId="0CCDD0F8" w14:textId="77777777" w:rsidTr="00557423">
        <w:trPr>
          <w:cantSplit/>
          <w:jc w:val="center"/>
        </w:trPr>
        <w:tc>
          <w:tcPr>
            <w:tcW w:w="5298" w:type="dxa"/>
            <w:gridSpan w:val="3"/>
            <w:vMerge w:val="restart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4AEB9593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자격증</w:t>
            </w:r>
          </w:p>
        </w:tc>
        <w:tc>
          <w:tcPr>
            <w:tcW w:w="5299" w:type="dxa"/>
            <w:gridSpan w:val="5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4AD5F2BB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  <w:t>한국어 수준</w:t>
            </w:r>
          </w:p>
        </w:tc>
      </w:tr>
      <w:tr w:rsidR="00052411" w14:paraId="68FA4053" w14:textId="77777777" w:rsidTr="00557423">
        <w:trPr>
          <w:cantSplit/>
          <w:jc w:val="center"/>
        </w:trPr>
        <w:tc>
          <w:tcPr>
            <w:tcW w:w="5298" w:type="dxa"/>
            <w:gridSpan w:val="3"/>
            <w:vMerge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D67630" w14:textId="77777777" w:rsidR="00052411" w:rsidRDefault="00052411">
            <w:pPr>
              <w:pStyle w:val="a3"/>
            </w:pPr>
          </w:p>
        </w:tc>
        <w:tc>
          <w:tcPr>
            <w:tcW w:w="176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480DCD7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상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EA4EFEF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중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089576C6" w14:textId="77777777" w:rsidR="00052411" w:rsidRDefault="00557423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eastAsia="휴먼명조"/>
                <w:b/>
                <w:spacing w:val="-12"/>
                <w:w w:val="90"/>
                <w:sz w:val="24"/>
              </w:rPr>
              <w:t>하</w:t>
            </w:r>
          </w:p>
        </w:tc>
      </w:tr>
      <w:tr w:rsidR="00052411" w14:paraId="7E635FA2" w14:textId="77777777" w:rsidTr="00557423">
        <w:trPr>
          <w:cantSplit/>
          <w:jc w:val="center"/>
        </w:trPr>
        <w:tc>
          <w:tcPr>
            <w:tcW w:w="529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82AB68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F6AD45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61E68A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D617FF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</w:tr>
      <w:tr w:rsidR="00052411" w14:paraId="3A288179" w14:textId="77777777" w:rsidTr="00557423">
        <w:trPr>
          <w:cantSplit/>
          <w:jc w:val="center"/>
        </w:trPr>
        <w:tc>
          <w:tcPr>
            <w:tcW w:w="529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58CD6D" w14:textId="77777777" w:rsidR="00052411" w:rsidRDefault="00052411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CDA6EF" w14:textId="77777777" w:rsidR="00052411" w:rsidRDefault="00052411">
            <w:pPr>
              <w:pStyle w:val="a3"/>
            </w:pPr>
          </w:p>
        </w:tc>
        <w:tc>
          <w:tcPr>
            <w:tcW w:w="176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8A24F2" w14:textId="77777777" w:rsidR="00052411" w:rsidRDefault="00052411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B83726" w14:textId="77777777" w:rsidR="00052411" w:rsidRDefault="00052411">
            <w:pPr>
              <w:pStyle w:val="a3"/>
            </w:pPr>
          </w:p>
        </w:tc>
      </w:tr>
      <w:tr w:rsidR="00052411" w14:paraId="01A35C08" w14:textId="77777777" w:rsidTr="00557423">
        <w:trPr>
          <w:cantSplit/>
          <w:jc w:val="center"/>
        </w:trPr>
        <w:tc>
          <w:tcPr>
            <w:tcW w:w="10597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BE28A" w14:textId="77777777" w:rsidR="00052411" w:rsidRDefault="00052411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  <w:p w14:paraId="602E8AF8" w14:textId="77777777" w:rsidR="00052411" w:rsidRDefault="00557423">
            <w:pPr>
              <w:pStyle w:val="a3"/>
              <w:wordWrap/>
              <w:ind w:left="394" w:hanging="394"/>
              <w:jc w:val="left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  <w:t xml:space="preserve">    본인은 상기 내용이 허위사실임이 밝혀질 경우 선정이 취소됨을 인지하며, 상기 내용이 사실과 다름없음을 확인합니다. </w:t>
            </w:r>
          </w:p>
          <w:p w14:paraId="749626D4" w14:textId="77777777" w:rsidR="00052411" w:rsidRDefault="00557423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                                                                  2020년       월       일</w:t>
            </w:r>
          </w:p>
          <w:p w14:paraId="3F5C91F2" w14:textId="77777777" w:rsidR="00052411" w:rsidRDefault="00052411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  <w:p w14:paraId="5D57BF5D" w14:textId="77777777" w:rsidR="00052411" w:rsidRDefault="00557423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                                                            작성자 :                           (서명)</w:t>
            </w:r>
          </w:p>
          <w:p w14:paraId="0A553372" w14:textId="77777777" w:rsidR="00052411" w:rsidRDefault="00052411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</w:tbl>
    <w:p w14:paraId="730E5A8C" w14:textId="77777777" w:rsidR="00052411" w:rsidRDefault="00052411">
      <w:pPr>
        <w:pStyle w:val="a3"/>
      </w:pPr>
    </w:p>
    <w:p w14:paraId="08B49D2F" w14:textId="77777777" w:rsidR="004715AF" w:rsidRDefault="004715AF">
      <w:pPr>
        <w:pStyle w:val="a3"/>
      </w:pPr>
    </w:p>
    <w:tbl>
      <w:tblPr>
        <w:tblOverlap w:val="never"/>
        <w:tblW w:w="0" w:type="auto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1984"/>
        <w:gridCol w:w="2648"/>
        <w:gridCol w:w="224"/>
        <w:gridCol w:w="1273"/>
        <w:gridCol w:w="269"/>
        <w:gridCol w:w="1766"/>
        <w:gridCol w:w="1767"/>
      </w:tblGrid>
      <w:tr w:rsidR="004715AF" w:rsidRPr="003E3184" w14:paraId="2DD31992" w14:textId="77777777" w:rsidTr="007B4536">
        <w:trPr>
          <w:cantSplit/>
          <w:jc w:val="center"/>
        </w:trPr>
        <w:tc>
          <w:tcPr>
            <w:tcW w:w="10597" w:type="dxa"/>
            <w:gridSpan w:val="8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3FEB785" w14:textId="012AA7AD" w:rsidR="004715AF" w:rsidRPr="008C3251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 xml:space="preserve">Заявка </w:t>
            </w:r>
            <w:r w:rsidRPr="008C3251"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 xml:space="preserve">на </w:t>
            </w:r>
            <w:r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>курсы подготовки преподавател</w:t>
            </w:r>
            <w:r w:rsidR="006A3218"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>ей</w:t>
            </w:r>
            <w:r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 xml:space="preserve"> корейского языка</w:t>
            </w:r>
          </w:p>
        </w:tc>
      </w:tr>
      <w:tr w:rsidR="004715AF" w14:paraId="46BF73F6" w14:textId="77777777" w:rsidTr="007B4536">
        <w:trPr>
          <w:cantSplit/>
          <w:jc w:val="center"/>
        </w:trPr>
        <w:tc>
          <w:tcPr>
            <w:tcW w:w="66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688CEFB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ФИО</w:t>
            </w:r>
          </w:p>
        </w:tc>
        <w:tc>
          <w:tcPr>
            <w:tcW w:w="48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93DF7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5B4AEAD8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ru-RU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Дата </w:t>
            </w: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ru-RU"/>
              </w:rPr>
              <w:t>рождения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420508F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2C76D7D6" w14:textId="77777777" w:rsidTr="007B4536">
        <w:trPr>
          <w:cantSplit/>
          <w:jc w:val="center"/>
        </w:trPr>
        <w:tc>
          <w:tcPr>
            <w:tcW w:w="66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9D0816E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Адрес</w:t>
            </w:r>
          </w:p>
        </w:tc>
        <w:tc>
          <w:tcPr>
            <w:tcW w:w="4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F02235E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60138EC9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Тел.</w:t>
            </w: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959935A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1ACDC500" w14:textId="77777777" w:rsidTr="007B4536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642F50C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 xml:space="preserve">Сведения </w:t>
            </w: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  <w:t>об образовании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31BFB210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221EEE73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Вуз 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14:paraId="17AE7511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Специальность</w:t>
            </w:r>
          </w:p>
        </w:tc>
      </w:tr>
      <w:tr w:rsidR="004715AF" w14:paraId="06FF1C43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0B50D6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918A7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Бакалавриат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3A29F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A29370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17164199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3EBF163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981B8A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Магистратура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535EE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D2B92A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429643BE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DF4D0B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9B7D41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Аспирантура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113C8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00D273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57954915" w14:textId="77777777" w:rsidTr="007B4536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9B1B22F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 xml:space="preserve">Сведения </w:t>
            </w: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  <w:t>об опыте работы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510D669A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Период</w:t>
            </w:r>
          </w:p>
        </w:tc>
        <w:tc>
          <w:tcPr>
            <w:tcW w:w="41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0A25FE43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Образовательное учреждение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14:paraId="6E97FB6C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Читаемая </w:t>
            </w: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ru-RU"/>
              </w:rPr>
              <w:t>дисциплина</w:t>
            </w: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 </w:t>
            </w:r>
          </w:p>
        </w:tc>
      </w:tr>
      <w:tr w:rsidR="004715AF" w14:paraId="3787D518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521855F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063FB7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71DC9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CE5460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45DF42DD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106DAF9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B79D2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D2E66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F9F957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2E85497D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150455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407DF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ECB6E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8F1780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6E1EA5F9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A611EE5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B12E8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410E58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D02B6D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7F6B5608" w14:textId="77777777" w:rsidTr="007B4536">
        <w:trPr>
          <w:cantSplit/>
          <w:jc w:val="center"/>
        </w:trPr>
        <w:tc>
          <w:tcPr>
            <w:tcW w:w="5298" w:type="dxa"/>
            <w:gridSpan w:val="3"/>
            <w:vMerge w:val="restart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8D23632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Сертификаты</w:t>
            </w:r>
          </w:p>
        </w:tc>
        <w:tc>
          <w:tcPr>
            <w:tcW w:w="5299" w:type="dxa"/>
            <w:gridSpan w:val="5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375F601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 xml:space="preserve">Уровень </w:t>
            </w: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  <w:t>корейского языка</w:t>
            </w:r>
          </w:p>
        </w:tc>
      </w:tr>
      <w:tr w:rsidR="004715AF" w14:paraId="180A2E8C" w14:textId="77777777" w:rsidTr="007B4536">
        <w:trPr>
          <w:cantSplit/>
          <w:jc w:val="center"/>
        </w:trPr>
        <w:tc>
          <w:tcPr>
            <w:tcW w:w="5298" w:type="dxa"/>
            <w:gridSpan w:val="3"/>
            <w:vMerge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D070A8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E7ED1B1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Высокий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23F6C62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Средний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62DD9D2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Начальный</w:t>
            </w:r>
          </w:p>
        </w:tc>
      </w:tr>
      <w:tr w:rsidR="004715AF" w14:paraId="0C784A4C" w14:textId="77777777" w:rsidTr="007B4536">
        <w:trPr>
          <w:cantSplit/>
          <w:jc w:val="center"/>
        </w:trPr>
        <w:tc>
          <w:tcPr>
            <w:tcW w:w="529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A881DB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8A95F6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A7CB51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2FD12B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</w:tr>
      <w:tr w:rsidR="004715AF" w14:paraId="5E05ED59" w14:textId="77777777" w:rsidTr="007B4536">
        <w:trPr>
          <w:cantSplit/>
          <w:jc w:val="center"/>
        </w:trPr>
        <w:tc>
          <w:tcPr>
            <w:tcW w:w="529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C6F9D5" w14:textId="77777777" w:rsidR="004715AF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6B515F" w14:textId="77777777" w:rsidR="004715AF" w:rsidRDefault="004715AF" w:rsidP="007B4536">
            <w:pPr>
              <w:pStyle w:val="a3"/>
            </w:pPr>
          </w:p>
        </w:tc>
        <w:tc>
          <w:tcPr>
            <w:tcW w:w="176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1D800F" w14:textId="77777777" w:rsidR="004715AF" w:rsidRDefault="004715AF" w:rsidP="007B4536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C66B0F" w14:textId="77777777" w:rsidR="004715AF" w:rsidRDefault="004715AF" w:rsidP="007B4536">
            <w:pPr>
              <w:pStyle w:val="a3"/>
            </w:pPr>
          </w:p>
        </w:tc>
      </w:tr>
      <w:tr w:rsidR="004715AF" w14:paraId="181BC2B5" w14:textId="77777777" w:rsidTr="007B4536">
        <w:trPr>
          <w:cantSplit/>
          <w:jc w:val="center"/>
        </w:trPr>
        <w:tc>
          <w:tcPr>
            <w:tcW w:w="10597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6F5370" w14:textId="77777777" w:rsidR="004715AF" w:rsidRP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  <w:lang w:val="ru-RU"/>
              </w:rPr>
            </w:pPr>
          </w:p>
          <w:p w14:paraId="5DE0BCF0" w14:textId="641B4A12" w:rsidR="004715AF" w:rsidRPr="004715AF" w:rsidRDefault="004715AF" w:rsidP="007B4536">
            <w:pPr>
              <w:pStyle w:val="a3"/>
              <w:wordWrap/>
              <w:ind w:left="394" w:hanging="394"/>
              <w:jc w:val="left"/>
              <w:rPr>
                <w:rFonts w:ascii="휴먼명조" w:eastAsia="휴먼명조" w:hAnsi="휴먼명조"/>
                <w:b/>
                <w:spacing w:val="-12"/>
                <w:w w:val="90"/>
                <w:sz w:val="24"/>
                <w:lang w:val="ru-RU"/>
              </w:rPr>
            </w:pPr>
            <w:r w:rsidRPr="004715AF">
              <w:rPr>
                <w:rFonts w:ascii="휴먼명조" w:eastAsia="휴먼명조" w:hAnsi="휴먼명조"/>
                <w:b/>
                <w:spacing w:val="-12"/>
                <w:w w:val="90"/>
                <w:sz w:val="24"/>
                <w:lang w:val="ru-RU"/>
              </w:rPr>
              <w:t xml:space="preserve">    </w:t>
            </w:r>
            <w:r w:rsidR="006A3218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Настоящим я п</w:t>
            </w:r>
            <w:r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одтверждаю</w:t>
            </w:r>
            <w:r w:rsidRPr="004715AF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 </w:t>
            </w:r>
            <w:r w:rsidR="00541ECC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и даю согласие на </w:t>
            </w:r>
            <w:r w:rsidR="006A3218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правильность предоставленной мною</w:t>
            </w:r>
            <w:r w:rsidRPr="004715AF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 </w:t>
            </w:r>
            <w:r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информации</w:t>
            </w:r>
            <w:r w:rsidR="00541ECC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, </w:t>
            </w:r>
            <w:r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в</w:t>
            </w:r>
            <w:r w:rsidR="006A3218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 ходе обработки данных и </w:t>
            </w:r>
            <w:r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выявления</w:t>
            </w:r>
            <w:r w:rsidRPr="004715AF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 </w:t>
            </w:r>
            <w:r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>ложности</w:t>
            </w:r>
            <w:r w:rsidR="006A3218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 информации заявка может быть аннулирована</w:t>
            </w:r>
            <w:r w:rsidRPr="004715AF">
              <w:rPr>
                <w:rFonts w:ascii="Times New Roman" w:eastAsia="휴먼명조" w:hAnsi="Times New Roman"/>
                <w:b/>
                <w:spacing w:val="-12"/>
                <w:w w:val="90"/>
                <w:sz w:val="24"/>
                <w:lang w:val="ru-RU"/>
              </w:rPr>
              <w:t xml:space="preserve">. </w:t>
            </w:r>
          </w:p>
          <w:p w14:paraId="11BD2772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 w:rsidRPr="004715AF">
              <w:rPr>
                <w:rFonts w:ascii="휴먼명조" w:eastAsia="휴먼명조" w:hAnsi="휴먼명조"/>
                <w:spacing w:val="-12"/>
                <w:w w:val="90"/>
                <w:sz w:val="24"/>
                <w:lang w:val="ru-RU"/>
              </w:rPr>
              <w:t xml:space="preserve">                                                             </w:t>
            </w:r>
            <w:r>
              <w:rPr>
                <w:rFonts w:ascii="Times New Roman" w:eastAsia="휴먼명조" w:hAnsi="Times New Roman"/>
                <w:spacing w:val="-12"/>
                <w:w w:val="90"/>
                <w:sz w:val="24"/>
                <w:lang w:val="ru-RU"/>
              </w:rPr>
              <w:t xml:space="preserve"> </w:t>
            </w:r>
            <w:r w:rsidRPr="004715AF">
              <w:rPr>
                <w:rFonts w:ascii="휴먼명조" w:eastAsia="휴먼명조" w:hAnsi="휴먼명조"/>
                <w:spacing w:val="-12"/>
                <w:w w:val="90"/>
                <w:sz w:val="24"/>
                <w:lang w:val="ru-RU"/>
              </w:rPr>
              <w:t xml:space="preserve"> </w:t>
            </w:r>
            <w:r>
              <w:rPr>
                <w:rFonts w:ascii="Times New Roman" w:eastAsia="휴먼명조" w:hAnsi="Times New Roman"/>
                <w:spacing w:val="-12"/>
                <w:w w:val="90"/>
                <w:sz w:val="24"/>
                <w:lang w:val="ru-RU"/>
              </w:rPr>
              <w:t xml:space="preserve">Дата: </w:t>
            </w:r>
          </w:p>
          <w:p w14:paraId="209EF53E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  <w:p w14:paraId="0D33012D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                                                            </w:t>
            </w:r>
            <w:r w:rsidRPr="00CF5FE7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Заявитель:</w:t>
            </w: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                           </w:t>
            </w:r>
            <w:r w:rsidRPr="00CF5FE7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(Подпись)</w:t>
            </w:r>
          </w:p>
          <w:p w14:paraId="78C0D0EB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</w:tbl>
    <w:p w14:paraId="7C094CA0" w14:textId="77777777" w:rsidR="004715AF" w:rsidRDefault="004715AF">
      <w:pPr>
        <w:pStyle w:val="a3"/>
      </w:pPr>
    </w:p>
    <w:tbl>
      <w:tblPr>
        <w:tblOverlap w:val="never"/>
        <w:tblW w:w="0" w:type="auto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1984"/>
        <w:gridCol w:w="2648"/>
        <w:gridCol w:w="224"/>
        <w:gridCol w:w="1273"/>
        <w:gridCol w:w="269"/>
        <w:gridCol w:w="1766"/>
        <w:gridCol w:w="1767"/>
      </w:tblGrid>
      <w:tr w:rsidR="004715AF" w:rsidRPr="003E3184" w14:paraId="6AF87038" w14:textId="77777777" w:rsidTr="007B4536">
        <w:trPr>
          <w:cantSplit/>
          <w:jc w:val="center"/>
        </w:trPr>
        <w:tc>
          <w:tcPr>
            <w:tcW w:w="10597" w:type="dxa"/>
            <w:gridSpan w:val="8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BCDA325" w14:textId="21148A68" w:rsidR="004715AF" w:rsidRPr="008C3251" w:rsidRDefault="003E3184" w:rsidP="003E3184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</w:pPr>
            <w:r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>Заява на підготовчі курси для</w:t>
            </w:r>
            <w:r w:rsidR="004715AF"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spacing w:val="-22"/>
                <w:sz w:val="64"/>
                <w:u w:val="single"/>
                <w:lang w:val="ru-RU"/>
              </w:rPr>
              <w:t>викладачів корейської мови</w:t>
            </w:r>
          </w:p>
        </w:tc>
      </w:tr>
      <w:tr w:rsidR="004715AF" w14:paraId="34F07715" w14:textId="77777777" w:rsidTr="007B4536">
        <w:trPr>
          <w:cantSplit/>
          <w:jc w:val="center"/>
        </w:trPr>
        <w:tc>
          <w:tcPr>
            <w:tcW w:w="66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F613DF" w14:textId="4FF3C92E" w:rsidR="004715AF" w:rsidRPr="003E3184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  <w:t>ПІБ</w:t>
            </w:r>
          </w:p>
        </w:tc>
        <w:tc>
          <w:tcPr>
            <w:tcW w:w="48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531D9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43361185" w14:textId="7B16C9DA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ru-RU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Дата </w:t>
            </w:r>
            <w:r w:rsidR="003E3184"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ru-RU"/>
              </w:rPr>
              <w:t>народження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4B044B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227D185B" w14:textId="77777777" w:rsidTr="007B4536">
        <w:trPr>
          <w:cantSplit/>
          <w:jc w:val="center"/>
        </w:trPr>
        <w:tc>
          <w:tcPr>
            <w:tcW w:w="66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8151F33" w14:textId="3557A1B1" w:rsidR="004715AF" w:rsidRPr="003E3184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</w:pPr>
            <w:r w:rsidRPr="003E3184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2"/>
              </w:rPr>
              <w:t>Адреса</w:t>
            </w:r>
          </w:p>
        </w:tc>
        <w:tc>
          <w:tcPr>
            <w:tcW w:w="4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D5A8E57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06137CE5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Тел.</w:t>
            </w: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4AB1623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53D46438" w14:textId="77777777" w:rsidTr="007B4536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1C1428" w14:textId="41E0E9DE" w:rsidR="004715AF" w:rsidRPr="003E3184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  <w:t>Відомості про освіту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343E05BE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4A6F213D" w14:textId="65B0F083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ВНЗ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14:paraId="245B0B7C" w14:textId="0B52199A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Спеціальні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сть</w:t>
            </w:r>
          </w:p>
        </w:tc>
      </w:tr>
      <w:tr w:rsidR="004715AF" w14:paraId="517AAD60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159FD3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10F35" w14:textId="7B90EE9B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Бакалаврі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ат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D14EE0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CBD36C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36C781F7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5A1F3A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CEEBB" w14:textId="6123F022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Магі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стратура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F3CAC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9769EC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5A29E747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D1A48B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22ABB" w14:textId="57302749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Аспі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рантура</w:t>
            </w: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4E37A7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B9D4EA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01BB0A5A" w14:textId="77777777" w:rsidTr="007B4536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9A7992" w14:textId="6623804C" w:rsidR="004715AF" w:rsidRPr="003E3184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  <w:t xml:space="preserve">Відомості про досвід роботи 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0536834D" w14:textId="621B53A3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Пері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од</w:t>
            </w:r>
          </w:p>
        </w:tc>
        <w:tc>
          <w:tcPr>
            <w:tcW w:w="41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1757C95D" w14:textId="1FAAE2B5" w:rsidR="004715AF" w:rsidRPr="003E3184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uk-UA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uk-UA"/>
              </w:rPr>
              <w:t>Освітній заклад</w:t>
            </w:r>
          </w:p>
        </w:tc>
        <w:tc>
          <w:tcPr>
            <w:tcW w:w="380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FEFEF"/>
            <w:vAlign w:val="center"/>
          </w:tcPr>
          <w:p w14:paraId="1DD4A498" w14:textId="2D2BA77E" w:rsidR="004715AF" w:rsidRPr="0043221B" w:rsidRDefault="003E3184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uk-UA"/>
              </w:rPr>
              <w:t>Дисципліна, що викладається</w:t>
            </w:r>
            <w:r w:rsidR="004715AF" w:rsidRPr="0043221B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 xml:space="preserve"> </w:t>
            </w:r>
          </w:p>
        </w:tc>
      </w:tr>
      <w:tr w:rsidR="004715AF" w14:paraId="5C951BA7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F88DBD5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682FA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B8052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3698EA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3B297CE2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52BCEB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668C1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D5E5F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6A4D6F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027C1020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1A8B09C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C2796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79A4E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478311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0C81DBEA" w14:textId="77777777" w:rsidTr="007B4536">
        <w:trPr>
          <w:cantSplit/>
          <w:jc w:val="center"/>
        </w:trPr>
        <w:tc>
          <w:tcPr>
            <w:tcW w:w="66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83534B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F62E2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11B3F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1EFAA2" w14:textId="77777777" w:rsidR="004715AF" w:rsidRPr="0043221B" w:rsidRDefault="004715AF" w:rsidP="007B4536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</w:pPr>
          </w:p>
        </w:tc>
      </w:tr>
      <w:tr w:rsidR="004715AF" w14:paraId="0395037F" w14:textId="77777777" w:rsidTr="007B4536">
        <w:trPr>
          <w:cantSplit/>
          <w:jc w:val="center"/>
        </w:trPr>
        <w:tc>
          <w:tcPr>
            <w:tcW w:w="5298" w:type="dxa"/>
            <w:gridSpan w:val="3"/>
            <w:vMerge w:val="restart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CDE6949" w14:textId="25CCE559" w:rsidR="004715AF" w:rsidRPr="003E3184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  <w:lastRenderedPageBreak/>
              <w:t>Свідотства та сертифікати</w:t>
            </w:r>
          </w:p>
        </w:tc>
        <w:tc>
          <w:tcPr>
            <w:tcW w:w="5299" w:type="dxa"/>
            <w:gridSpan w:val="5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B7A0816" w14:textId="23B88001" w:rsidR="004715AF" w:rsidRPr="0043221B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uk-UA"/>
              </w:rPr>
              <w:t>Рівень володіння</w:t>
            </w:r>
            <w:r w:rsidR="004715AF"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  <w:t>корейською мовою</w:t>
            </w:r>
          </w:p>
        </w:tc>
      </w:tr>
      <w:tr w:rsidR="004715AF" w14:paraId="19281E2F" w14:textId="77777777" w:rsidTr="007B4536">
        <w:trPr>
          <w:cantSplit/>
          <w:jc w:val="center"/>
        </w:trPr>
        <w:tc>
          <w:tcPr>
            <w:tcW w:w="5298" w:type="dxa"/>
            <w:gridSpan w:val="3"/>
            <w:vMerge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B3C7E7" w14:textId="77777777" w:rsidR="004715AF" w:rsidRPr="0043221B" w:rsidRDefault="004715AF" w:rsidP="007B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A089534" w14:textId="74A6F63C" w:rsidR="004715AF" w:rsidRPr="0043221B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Ви</w:t>
            </w:r>
            <w:r w:rsidR="004715AF"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сокий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650ACC7" w14:textId="71BA0CD5" w:rsidR="004715AF" w:rsidRPr="0043221B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Средні</w:t>
            </w:r>
            <w:r w:rsidR="004715AF" w:rsidRPr="0043221B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й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00133AD" w14:textId="0C1F95A1" w:rsidR="004715AF" w:rsidRPr="0043221B" w:rsidRDefault="003E3184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  <w:r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  <w:t>Початковий</w:t>
            </w:r>
          </w:p>
        </w:tc>
      </w:tr>
      <w:tr w:rsidR="004715AF" w14:paraId="71176E55" w14:textId="77777777" w:rsidTr="007B4536">
        <w:trPr>
          <w:cantSplit/>
          <w:jc w:val="center"/>
        </w:trPr>
        <w:tc>
          <w:tcPr>
            <w:tcW w:w="529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1ABC9A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C23D62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DB99F7B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282B72" w14:textId="77777777" w:rsidR="004715AF" w:rsidRPr="0043221B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</w:rPr>
            </w:pPr>
          </w:p>
        </w:tc>
      </w:tr>
      <w:tr w:rsidR="004715AF" w14:paraId="13AACCC8" w14:textId="77777777" w:rsidTr="007B4536">
        <w:trPr>
          <w:cantSplit/>
          <w:jc w:val="center"/>
        </w:trPr>
        <w:tc>
          <w:tcPr>
            <w:tcW w:w="529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F09C61" w14:textId="77777777" w:rsidR="004715AF" w:rsidRDefault="004715AF" w:rsidP="007B4536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/>
                <w:b/>
                <w:spacing w:val="-12"/>
                <w:w w:val="9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AC057C" w14:textId="77777777" w:rsidR="004715AF" w:rsidRDefault="004715AF" w:rsidP="007B4536">
            <w:pPr>
              <w:pStyle w:val="a3"/>
            </w:pPr>
          </w:p>
        </w:tc>
        <w:tc>
          <w:tcPr>
            <w:tcW w:w="176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5B547E" w14:textId="77777777" w:rsidR="004715AF" w:rsidRDefault="004715AF" w:rsidP="007B4536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C535B8" w14:textId="77777777" w:rsidR="004715AF" w:rsidRDefault="004715AF" w:rsidP="007B4536">
            <w:pPr>
              <w:pStyle w:val="a3"/>
            </w:pPr>
          </w:p>
        </w:tc>
      </w:tr>
      <w:tr w:rsidR="004715AF" w14:paraId="2F72C0DA" w14:textId="77777777" w:rsidTr="007B4536">
        <w:trPr>
          <w:cantSplit/>
          <w:jc w:val="center"/>
        </w:trPr>
        <w:tc>
          <w:tcPr>
            <w:tcW w:w="10597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ECE94" w14:textId="77777777" w:rsidR="004715AF" w:rsidRP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  <w:lang w:val="ru-RU"/>
              </w:rPr>
            </w:pPr>
          </w:p>
          <w:p w14:paraId="0DC7C6E8" w14:textId="7F5F25DA" w:rsidR="004715AF" w:rsidRPr="003E3184" w:rsidRDefault="004715AF" w:rsidP="007B4536">
            <w:pPr>
              <w:pStyle w:val="a3"/>
              <w:wordWrap/>
              <w:ind w:left="394" w:hanging="394"/>
              <w:jc w:val="left"/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</w:pPr>
            <w:r w:rsidRPr="004715AF">
              <w:rPr>
                <w:rFonts w:ascii="휴먼명조" w:eastAsia="휴먼명조" w:hAnsi="휴먼명조"/>
                <w:b/>
                <w:spacing w:val="-12"/>
                <w:w w:val="90"/>
                <w:sz w:val="24"/>
                <w:lang w:val="ru-RU"/>
              </w:rPr>
              <w:t xml:space="preserve">    </w:t>
            </w:r>
            <w:r w:rsidR="003E3184" w:rsidRPr="003E3184">
              <w:rPr>
                <w:rFonts w:ascii="Times New Roman" w:eastAsia="휴먼명조" w:hAnsi="Times New Roman" w:cs="Times New Roman"/>
                <w:b/>
                <w:spacing w:val="-12"/>
                <w:w w:val="90"/>
                <w:sz w:val="24"/>
                <w:lang w:val="ru-RU"/>
              </w:rPr>
              <w:t>Підтверджую правдивість зазначеної інформації і усвідомлюю, що в разі виявлення хибності представлених даних зарахування буде анульовано.</w:t>
            </w:r>
          </w:p>
          <w:p w14:paraId="44265C2B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 w:rsidRPr="004715AF">
              <w:rPr>
                <w:rFonts w:ascii="휴먼명조" w:eastAsia="휴먼명조" w:hAnsi="휴먼명조"/>
                <w:spacing w:val="-12"/>
                <w:w w:val="90"/>
                <w:sz w:val="24"/>
                <w:lang w:val="ru-RU"/>
              </w:rPr>
              <w:t xml:space="preserve">                                                             </w:t>
            </w:r>
            <w:r>
              <w:rPr>
                <w:rFonts w:ascii="Times New Roman" w:eastAsia="휴먼명조" w:hAnsi="Times New Roman"/>
                <w:spacing w:val="-12"/>
                <w:w w:val="90"/>
                <w:sz w:val="24"/>
                <w:lang w:val="ru-RU"/>
              </w:rPr>
              <w:t xml:space="preserve"> </w:t>
            </w:r>
            <w:r w:rsidRPr="004715AF">
              <w:rPr>
                <w:rFonts w:ascii="휴먼명조" w:eastAsia="휴먼명조" w:hAnsi="휴먼명조"/>
                <w:spacing w:val="-12"/>
                <w:w w:val="90"/>
                <w:sz w:val="24"/>
                <w:lang w:val="ru-RU"/>
              </w:rPr>
              <w:t xml:space="preserve"> </w:t>
            </w:r>
            <w:r>
              <w:rPr>
                <w:rFonts w:ascii="Times New Roman" w:eastAsia="휴먼명조" w:hAnsi="Times New Roman"/>
                <w:spacing w:val="-12"/>
                <w:w w:val="90"/>
                <w:sz w:val="24"/>
                <w:lang w:val="ru-RU"/>
              </w:rPr>
              <w:t xml:space="preserve">Дата: </w:t>
            </w:r>
          </w:p>
          <w:p w14:paraId="0EAAA5B5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  <w:p w14:paraId="43A3BA30" w14:textId="357F0501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                                                            </w:t>
            </w:r>
            <w:r w:rsidR="003E3184">
              <w:rPr>
                <w:rFonts w:ascii="Times New Roman" w:eastAsia="휴먼명조" w:hAnsi="Times New Roman" w:cs="Times New Roman"/>
                <w:spacing w:val="-12"/>
                <w:w w:val="90"/>
                <w:sz w:val="24"/>
                <w:lang w:val="uk-UA"/>
              </w:rPr>
              <w:t>Заявник</w:t>
            </w:r>
            <w:r w:rsidRPr="00CF5FE7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:</w:t>
            </w:r>
            <w:r>
              <w:rPr>
                <w:rFonts w:ascii="휴먼명조" w:eastAsia="휴먼명조" w:hAnsi="휴먼명조"/>
                <w:spacing w:val="-12"/>
                <w:w w:val="90"/>
                <w:sz w:val="24"/>
              </w:rPr>
              <w:t xml:space="preserve">                           </w:t>
            </w:r>
            <w:r w:rsidR="003E3184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(Підпис</w:t>
            </w:r>
            <w:bookmarkStart w:id="1" w:name="_GoBack"/>
            <w:bookmarkEnd w:id="1"/>
            <w:r w:rsidRPr="00CF5FE7">
              <w:rPr>
                <w:rFonts w:ascii="Times New Roman" w:eastAsia="휴먼명조" w:hAnsi="Times New Roman" w:cs="Times New Roman"/>
                <w:spacing w:val="-12"/>
                <w:w w:val="90"/>
                <w:sz w:val="24"/>
              </w:rPr>
              <w:t>)</w:t>
            </w:r>
          </w:p>
          <w:p w14:paraId="7B2AAE6F" w14:textId="77777777" w:rsidR="004715AF" w:rsidRDefault="004715AF" w:rsidP="007B4536">
            <w:pPr>
              <w:pStyle w:val="a3"/>
              <w:rPr>
                <w:rFonts w:ascii="휴먼명조" w:eastAsia="휴먼명조" w:hAnsi="휴먼명조"/>
                <w:spacing w:val="-12"/>
                <w:w w:val="90"/>
                <w:sz w:val="24"/>
              </w:rPr>
            </w:pPr>
          </w:p>
        </w:tc>
      </w:tr>
    </w:tbl>
    <w:p w14:paraId="605D2DA8" w14:textId="77777777" w:rsidR="004715AF" w:rsidRDefault="004715AF">
      <w:pPr>
        <w:pStyle w:val="a3"/>
      </w:pPr>
    </w:p>
    <w:sectPr w:rsidR="004715AF">
      <w:endnotePr>
        <w:numFmt w:val="decimal"/>
      </w:endnotePr>
      <w:pgSz w:w="11906" w:h="16838"/>
      <w:pgMar w:top="1400" w:right="601" w:bottom="1440" w:left="601" w:header="550" w:footer="59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E8A1" w14:textId="77777777" w:rsidR="00F44F16" w:rsidRDefault="00F44F16" w:rsidP="004715AF">
      <w:pPr>
        <w:spacing w:after="0" w:line="240" w:lineRule="auto"/>
      </w:pPr>
      <w:r>
        <w:separator/>
      </w:r>
    </w:p>
  </w:endnote>
  <w:endnote w:type="continuationSeparator" w:id="0">
    <w:p w14:paraId="63646D9F" w14:textId="77777777" w:rsidR="00F44F16" w:rsidRDefault="00F44F16" w:rsidP="004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godoMaum"/>
    <w:charset w:val="81"/>
    <w:family w:val="roman"/>
    <w:pitch w:val="variable"/>
    <w:sig w:usb0="00000000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00000000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BD56" w14:textId="77777777" w:rsidR="00F44F16" w:rsidRDefault="00F44F16" w:rsidP="004715AF">
      <w:pPr>
        <w:spacing w:after="0" w:line="240" w:lineRule="auto"/>
      </w:pPr>
      <w:r>
        <w:separator/>
      </w:r>
    </w:p>
  </w:footnote>
  <w:footnote w:type="continuationSeparator" w:id="0">
    <w:p w14:paraId="7097EB60" w14:textId="77777777" w:rsidR="00F44F16" w:rsidRDefault="00F44F16" w:rsidP="0047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4E9"/>
    <w:multiLevelType w:val="multilevel"/>
    <w:tmpl w:val="C59C8E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9543C"/>
    <w:multiLevelType w:val="multilevel"/>
    <w:tmpl w:val="B36226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F4474"/>
    <w:multiLevelType w:val="multilevel"/>
    <w:tmpl w:val="A4061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34963"/>
    <w:multiLevelType w:val="multilevel"/>
    <w:tmpl w:val="54104D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30E2F"/>
    <w:multiLevelType w:val="multilevel"/>
    <w:tmpl w:val="8D88FE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73805"/>
    <w:multiLevelType w:val="multilevel"/>
    <w:tmpl w:val="ADFAF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D1FC2"/>
    <w:multiLevelType w:val="multilevel"/>
    <w:tmpl w:val="158E2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411"/>
    <w:rsid w:val="00052411"/>
    <w:rsid w:val="002D116D"/>
    <w:rsid w:val="00392843"/>
    <w:rsid w:val="003E3184"/>
    <w:rsid w:val="004715AF"/>
    <w:rsid w:val="00541ECC"/>
    <w:rsid w:val="00557423"/>
    <w:rsid w:val="006A3218"/>
    <w:rsid w:val="00D67FAE"/>
    <w:rsid w:val="00F44F16"/>
    <w:rsid w:val="00F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C6234"/>
  <w15:docId w15:val="{8D431122-4250-4C90-91A1-BD9BDC5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본문1"/>
    <w:uiPriority w:val="14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xl43020">
    <w:name w:val="xl43020"/>
    <w:uiPriority w:val="16"/>
    <w:pPr>
      <w:widowControl w:val="0"/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17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FF"/>
      <w:sz w:val="22"/>
    </w:rPr>
  </w:style>
  <w:style w:type="paragraph" w:customStyle="1" w:styleId="xl91">
    <w:name w:val="xl91"/>
    <w:uiPriority w:val="18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73">
    <w:name w:val="xl73"/>
    <w:uiPriority w:val="19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ab"/>
    <w:uiPriority w:val="99"/>
    <w:unhideWhenUsed/>
    <w:rsid w:val="004715AF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4715AF"/>
  </w:style>
  <w:style w:type="paragraph" w:styleId="ac">
    <w:name w:val="footer"/>
    <w:basedOn w:val="a"/>
    <w:link w:val="ad"/>
    <w:uiPriority w:val="99"/>
    <w:unhideWhenUsed/>
    <w:rsid w:val="004715AF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47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2018-04-04T02:21:00Z</dcterms:created>
  <dcterms:modified xsi:type="dcterms:W3CDTF">2020-11-01T15:45:00Z</dcterms:modified>
</cp:coreProperties>
</file>